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01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560"/>
        <w:gridCol w:w="1417"/>
        <w:gridCol w:w="1559"/>
        <w:gridCol w:w="1134"/>
        <w:gridCol w:w="1560"/>
        <w:gridCol w:w="1021"/>
        <w:gridCol w:w="992"/>
        <w:gridCol w:w="2977"/>
        <w:gridCol w:w="1134"/>
        <w:gridCol w:w="1247"/>
        <w:gridCol w:w="1417"/>
      </w:tblGrid>
      <w:tr w:rsidR="00583EC0" w:rsidRPr="000768ED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EC0" w:rsidRPr="000768ED" w:rsidRDefault="00583EC0" w:rsidP="00F64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bookmarkStart w:id="0" w:name="_GoBack"/>
            <w:bookmarkEnd w:id="0"/>
            <w:r w:rsidRPr="000768E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Фамилия,</w:t>
            </w:r>
          </w:p>
          <w:p w:rsidR="00583EC0" w:rsidRPr="000768ED" w:rsidRDefault="00583EC0" w:rsidP="00F64469">
            <w:pPr>
              <w:jc w:val="center"/>
              <w:rPr>
                <w:rFonts w:ascii="Times New Roman" w:hAnsi="Times New Roman"/>
              </w:rPr>
            </w:pPr>
            <w:r w:rsidRPr="000768E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имя, отчество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EC0" w:rsidRPr="000768ED" w:rsidRDefault="00583EC0" w:rsidP="00F64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0768E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Занимаемая</w:t>
            </w:r>
          </w:p>
          <w:p w:rsidR="00583EC0" w:rsidRPr="000768ED" w:rsidRDefault="00583EC0" w:rsidP="00F64469">
            <w:pPr>
              <w:jc w:val="center"/>
              <w:rPr>
                <w:rFonts w:ascii="Times New Roman" w:hAnsi="Times New Roman"/>
              </w:rPr>
            </w:pPr>
            <w:r w:rsidRPr="000768E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должность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EC0" w:rsidRPr="00ED54F1" w:rsidRDefault="00583EC0" w:rsidP="00F64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D54F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Уровень</w:t>
            </w:r>
          </w:p>
          <w:p w:rsidR="00583EC0" w:rsidRPr="00ED54F1" w:rsidRDefault="00583EC0" w:rsidP="00F64469">
            <w:pPr>
              <w:jc w:val="center"/>
              <w:rPr>
                <w:rFonts w:ascii="Times New Roman" w:hAnsi="Times New Roman"/>
              </w:rPr>
            </w:pPr>
            <w:r w:rsidRPr="00ED54F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образования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EC0" w:rsidRPr="00ED54F1" w:rsidRDefault="00583EC0" w:rsidP="002168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54F1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Квалификационная категория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EC0" w:rsidRDefault="00583EC0" w:rsidP="00F6446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Наименование направления подготовки и (или) специальности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EC0" w:rsidRDefault="00583EC0" w:rsidP="00F64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Ученая степень</w:t>
            </w:r>
          </w:p>
          <w:p w:rsidR="00583EC0" w:rsidRPr="000768ED" w:rsidRDefault="00583EC0" w:rsidP="00F64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(при наличии)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EC0" w:rsidRPr="000768ED" w:rsidRDefault="00583EC0" w:rsidP="00F64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Ученое звание (при наличии)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EC0" w:rsidRPr="000768ED" w:rsidRDefault="00583EC0" w:rsidP="00F644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Повышениие</w:t>
            </w:r>
            <w:r w:rsidRPr="000768E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квалификации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и (или) профессиональная переподготовка при наличии)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EC0" w:rsidRPr="00892B11" w:rsidRDefault="00583EC0" w:rsidP="00583EC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О</w:t>
            </w:r>
            <w:r w:rsidRPr="00892B11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бщий стаж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 xml:space="preserve"> работы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EC0" w:rsidRPr="00892B11" w:rsidRDefault="00583EC0" w:rsidP="00583EC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892B11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Стаж по специальност</w:t>
            </w:r>
            <w:r w:rsidRPr="00892B1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EC0" w:rsidRPr="00892B11" w:rsidRDefault="00583EC0" w:rsidP="00F6446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Преподаваемые учебные предметы</w:t>
            </w:r>
          </w:p>
        </w:tc>
      </w:tr>
      <w:tr w:rsidR="00583EC0" w:rsidRPr="000768ED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EC0" w:rsidRPr="000768ED" w:rsidRDefault="00583EC0" w:rsidP="00F64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EC0" w:rsidRPr="000768ED" w:rsidRDefault="00583EC0" w:rsidP="00F64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EC0" w:rsidRPr="00ED54F1" w:rsidRDefault="00583EC0" w:rsidP="00F64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D54F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EC0" w:rsidRPr="00ED54F1" w:rsidRDefault="00583EC0" w:rsidP="00F6446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ED54F1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EC0" w:rsidRDefault="00583EC0" w:rsidP="00F6446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EC0" w:rsidRDefault="00583EC0" w:rsidP="00F64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EC0" w:rsidRDefault="00583EC0" w:rsidP="00F64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EC0" w:rsidRPr="000768ED" w:rsidRDefault="00583EC0" w:rsidP="00F644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EC0" w:rsidRDefault="00583EC0" w:rsidP="00583EC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EC0" w:rsidRPr="00892B11" w:rsidRDefault="00583EC0" w:rsidP="00583EC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EC0" w:rsidRDefault="00583EC0" w:rsidP="00F6446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11</w:t>
            </w:r>
          </w:p>
        </w:tc>
      </w:tr>
      <w:tr w:rsidR="00D7159B" w:rsidRPr="002724AA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59B" w:rsidRPr="002724AA" w:rsidRDefault="00D7159B" w:rsidP="00F64469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724A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Шумилина Татьяна Владимировна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59B" w:rsidRPr="002724AA" w:rsidRDefault="00D7159B" w:rsidP="00F64469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Директор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59B" w:rsidRPr="00ED54F1" w:rsidRDefault="00D7159B" w:rsidP="00F64469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Высшее,</w:t>
            </w:r>
          </w:p>
          <w:p w:rsidR="00D7159B" w:rsidRPr="00ED54F1" w:rsidRDefault="00D7159B" w:rsidP="00F64469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ВолГУ</w:t>
            </w:r>
            <w:proofErr w:type="spellEnd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</w:t>
            </w:r>
          </w:p>
          <w:p w:rsidR="00D7159B" w:rsidRPr="00ED54F1" w:rsidRDefault="00D7159B" w:rsidP="00F64469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27.06.1995год,</w:t>
            </w:r>
          </w:p>
          <w:p w:rsidR="00D7159B" w:rsidRPr="00ED54F1" w:rsidRDefault="00D7159B" w:rsidP="00F64469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№ 382999,</w:t>
            </w:r>
          </w:p>
          <w:p w:rsidR="00D7159B" w:rsidRDefault="00D7159B" w:rsidP="00F64469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F332AC" w:rsidRPr="00ED54F1" w:rsidRDefault="00F332AC" w:rsidP="00F64469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Переподготовка</w:t>
            </w:r>
          </w:p>
          <w:p w:rsidR="00D7159B" w:rsidRPr="00ED54F1" w:rsidRDefault="00D7159B" w:rsidP="00F64469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«Менеджмент образования», </w:t>
            </w:r>
          </w:p>
          <w:p w:rsidR="00D7159B" w:rsidRPr="00ED54F1" w:rsidRDefault="00D7159B" w:rsidP="00F64469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2014год,</w:t>
            </w:r>
          </w:p>
          <w:p w:rsidR="00D7159B" w:rsidRPr="00ED54F1" w:rsidRDefault="00D7159B" w:rsidP="00F64469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№678999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59B" w:rsidRPr="006B3A4A" w:rsidRDefault="00D7159B" w:rsidP="00F64469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6B3A4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СЗД,</w:t>
            </w:r>
          </w:p>
          <w:p w:rsidR="00D7159B" w:rsidRPr="00ED54F1" w:rsidRDefault="00D7159B" w:rsidP="00F64469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B3A4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Июнь 2022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59B" w:rsidRDefault="00D7159B" w:rsidP="00F6446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Историк. Преподаватель истории</w:t>
            </w:r>
          </w:p>
          <w:p w:rsidR="00D7159B" w:rsidRDefault="00D7159B" w:rsidP="002F15E6">
            <w:pPr>
              <w:rPr>
                <w:rFonts w:ascii="Times New Roman" w:hAnsi="Times New Roman"/>
              </w:rPr>
            </w:pPr>
          </w:p>
          <w:p w:rsidR="00D7159B" w:rsidRDefault="00D7159B" w:rsidP="002F15E6">
            <w:pPr>
              <w:rPr>
                <w:rFonts w:ascii="Times New Roman" w:hAnsi="Times New Roman"/>
              </w:rPr>
            </w:pPr>
          </w:p>
          <w:p w:rsidR="00F332AC" w:rsidRDefault="00F332AC" w:rsidP="002F15E6">
            <w:pPr>
              <w:rPr>
                <w:rFonts w:ascii="Times New Roman" w:hAnsi="Times New Roman"/>
              </w:rPr>
            </w:pPr>
          </w:p>
          <w:p w:rsidR="00F332AC" w:rsidRDefault="00F332AC" w:rsidP="002F15E6">
            <w:pPr>
              <w:rPr>
                <w:rFonts w:ascii="Times New Roman" w:hAnsi="Times New Roman"/>
              </w:rPr>
            </w:pPr>
          </w:p>
          <w:p w:rsidR="00F332AC" w:rsidRDefault="00F332AC" w:rsidP="002F15E6">
            <w:pPr>
              <w:rPr>
                <w:rFonts w:ascii="Times New Roman" w:hAnsi="Times New Roman"/>
              </w:rPr>
            </w:pPr>
          </w:p>
          <w:p w:rsidR="00F332AC" w:rsidRDefault="00F332AC" w:rsidP="002F15E6">
            <w:pPr>
              <w:rPr>
                <w:rFonts w:ascii="Times New Roman" w:hAnsi="Times New Roman"/>
              </w:rPr>
            </w:pPr>
          </w:p>
          <w:p w:rsidR="00F332AC" w:rsidRDefault="00F332AC" w:rsidP="002F15E6">
            <w:pPr>
              <w:rPr>
                <w:rFonts w:ascii="Times New Roman" w:hAnsi="Times New Roman"/>
              </w:rPr>
            </w:pPr>
          </w:p>
          <w:p w:rsidR="00F332AC" w:rsidRDefault="00F332AC" w:rsidP="002F15E6">
            <w:pPr>
              <w:rPr>
                <w:rFonts w:ascii="Times New Roman" w:hAnsi="Times New Roman"/>
              </w:rPr>
            </w:pPr>
          </w:p>
          <w:p w:rsidR="00D7159B" w:rsidRDefault="00D7159B" w:rsidP="002F15E6">
            <w:pPr>
              <w:rPr>
                <w:rFonts w:ascii="Times New Roman" w:hAnsi="Times New Roman"/>
              </w:rPr>
            </w:pPr>
          </w:p>
          <w:p w:rsidR="00D7159B" w:rsidRPr="002F15E6" w:rsidRDefault="00D7159B" w:rsidP="002F15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Менеджер образования.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59B" w:rsidRPr="002724AA" w:rsidRDefault="00D7159B" w:rsidP="00F6446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59B" w:rsidRPr="002724AA" w:rsidRDefault="00D7159B" w:rsidP="00F6446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59B" w:rsidRPr="00D7159B" w:rsidRDefault="00D7159B" w:rsidP="006A7FB9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Функциональная грамотность: развиваем в средней и старшей школе (ООО Яндекс)</w:t>
            </w:r>
          </w:p>
          <w:p w:rsidR="00D7159B" w:rsidRPr="00D7159B" w:rsidRDefault="00D7159B" w:rsidP="006A7FB9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02.06.2024</w:t>
            </w:r>
          </w:p>
          <w:p w:rsidR="00D7159B" w:rsidRPr="00D7159B" w:rsidRDefault="00D7159B" w:rsidP="006A7FB9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Инклюзивное образование детей с задержкой психического развития (ООО Яндекс)</w:t>
            </w:r>
          </w:p>
          <w:p w:rsidR="00D7159B" w:rsidRPr="00D7159B" w:rsidRDefault="00D7159B" w:rsidP="006A7FB9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02.06.2024</w:t>
            </w:r>
          </w:p>
          <w:p w:rsidR="00D7159B" w:rsidRPr="00D7159B" w:rsidRDefault="00D7159B" w:rsidP="006A7FB9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Реализация требований обновленных ФГОС ООО и ФГОС СОО в работе учителя истории и обществознания (Центр развития компетенций «</w:t>
            </w:r>
            <w:proofErr w:type="spellStart"/>
            <w:r w:rsidRPr="00D7159B">
              <w:rPr>
                <w:rFonts w:ascii="Times New Roman" w:hAnsi="Times New Roman"/>
                <w:sz w:val="20"/>
                <w:szCs w:val="28"/>
              </w:rPr>
              <w:t>Аттестатика</w:t>
            </w:r>
            <w:proofErr w:type="spellEnd"/>
            <w:r w:rsidRPr="00D7159B">
              <w:rPr>
                <w:rFonts w:ascii="Times New Roman" w:hAnsi="Times New Roman"/>
                <w:sz w:val="20"/>
                <w:szCs w:val="28"/>
              </w:rPr>
              <w:t>»)</w:t>
            </w:r>
          </w:p>
          <w:p w:rsidR="00D7159B" w:rsidRDefault="00D7159B" w:rsidP="006A7FB9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19.06.2024</w:t>
            </w:r>
          </w:p>
          <w:p w:rsidR="00A03761" w:rsidRPr="00D7159B" w:rsidRDefault="00A03761" w:rsidP="00A03761">
            <w:pPr>
              <w:rPr>
                <w:rFonts w:ascii="Times New Roman" w:hAnsi="Times New Roman"/>
                <w:sz w:val="20"/>
                <w:szCs w:val="28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Январь 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59B" w:rsidRPr="002724AA" w:rsidRDefault="006B3A4A" w:rsidP="00CE18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59B" w:rsidRPr="002724AA" w:rsidRDefault="006B3A4A" w:rsidP="00CE18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59B" w:rsidRDefault="00D7159B" w:rsidP="00F6446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История, </w:t>
            </w:r>
            <w:proofErr w:type="spellStart"/>
            <w:r>
              <w:rPr>
                <w:rFonts w:ascii="Times New Roman" w:hAnsi="Times New Roman"/>
              </w:rPr>
              <w:t>общестовзнание</w:t>
            </w:r>
            <w:proofErr w:type="spellEnd"/>
          </w:p>
        </w:tc>
      </w:tr>
      <w:tr w:rsidR="00D7159B" w:rsidRPr="00911F98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59B" w:rsidRPr="00911F98" w:rsidRDefault="00D7159B" w:rsidP="009E210E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11F9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Артемьева Наталья Викторовна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59B" w:rsidRDefault="00D7159B" w:rsidP="009E210E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11F9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физики и математики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</w:t>
            </w:r>
          </w:p>
          <w:p w:rsidR="00D7159B" w:rsidRPr="00911F98" w:rsidRDefault="00D7159B" w:rsidP="009E210E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методист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59B" w:rsidRPr="00ED54F1" w:rsidRDefault="00D7159B" w:rsidP="009E210E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Высшее, </w:t>
            </w:r>
          </w:p>
          <w:p w:rsidR="00D7159B" w:rsidRPr="00ED54F1" w:rsidRDefault="00D7159B" w:rsidP="009E210E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ВГПУ, 25.06.1997г. </w:t>
            </w:r>
          </w:p>
          <w:p w:rsidR="00D7159B" w:rsidRPr="00ED54F1" w:rsidRDefault="00D7159B" w:rsidP="009E210E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МО № 033863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412" w:rsidRDefault="008F4412" w:rsidP="006A7FB9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Высшая</w:t>
            </w:r>
          </w:p>
          <w:p w:rsidR="00D7159B" w:rsidRPr="00ED54F1" w:rsidRDefault="006A7FB9" w:rsidP="00AB0202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hAnsi="Times New Roman"/>
                <w:color w:val="000000"/>
              </w:rPr>
              <w:t xml:space="preserve"> Пр.</w:t>
            </w:r>
            <w:r w:rsidR="00AB0202">
              <w:rPr>
                <w:rFonts w:ascii="Times New Roman" w:hAnsi="Times New Roman"/>
                <w:color w:val="000000"/>
              </w:rPr>
              <w:t xml:space="preserve"> №3</w:t>
            </w:r>
            <w:r w:rsidRPr="00ED54F1">
              <w:rPr>
                <w:rFonts w:ascii="Times New Roman" w:hAnsi="Times New Roman"/>
                <w:color w:val="000000"/>
              </w:rPr>
              <w:t xml:space="preserve"> от </w:t>
            </w:r>
            <w:r w:rsidR="00ED54F1" w:rsidRPr="00ED54F1">
              <w:rPr>
                <w:rFonts w:ascii="Times New Roman" w:hAnsi="Times New Roman"/>
                <w:color w:val="000000"/>
              </w:rPr>
              <w:t>1</w:t>
            </w:r>
            <w:r w:rsidR="00AB0202">
              <w:rPr>
                <w:rFonts w:ascii="Times New Roman" w:hAnsi="Times New Roman"/>
                <w:color w:val="000000"/>
              </w:rPr>
              <w:t>0</w:t>
            </w:r>
            <w:r w:rsidR="00ED54F1" w:rsidRPr="00ED54F1">
              <w:rPr>
                <w:rFonts w:ascii="Times New Roman" w:hAnsi="Times New Roman"/>
                <w:color w:val="000000"/>
              </w:rPr>
              <w:t>.0</w:t>
            </w:r>
            <w:r w:rsidR="00AB0202">
              <w:rPr>
                <w:rFonts w:ascii="Times New Roman" w:hAnsi="Times New Roman"/>
                <w:color w:val="000000"/>
              </w:rPr>
              <w:t>1</w:t>
            </w:r>
            <w:r w:rsidR="00ED54F1" w:rsidRPr="00ED54F1">
              <w:rPr>
                <w:rFonts w:ascii="Times New Roman" w:hAnsi="Times New Roman"/>
                <w:color w:val="000000"/>
              </w:rPr>
              <w:t>.202</w:t>
            </w:r>
            <w:r w:rsidR="00AB0202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59B" w:rsidRDefault="00D7159B" w:rsidP="009E210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физики и математики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59B" w:rsidRPr="002724AA" w:rsidRDefault="00D7159B" w:rsidP="009E210E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59B" w:rsidRPr="002724AA" w:rsidRDefault="00D7159B" w:rsidP="009E210E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59B" w:rsidRPr="00583EC0" w:rsidRDefault="00D7159B" w:rsidP="00583EC0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 xml:space="preserve">Школа современного учителя физики  (ФГАОУ ДПО «Академия реализации государственной </w:t>
            </w:r>
            <w:proofErr w:type="gramStart"/>
            <w:r w:rsidRPr="00583EC0">
              <w:rPr>
                <w:rFonts w:ascii="Times New Roman" w:hAnsi="Times New Roman"/>
                <w:sz w:val="20"/>
                <w:szCs w:val="28"/>
              </w:rPr>
              <w:t>политики и профессионального развития работников образования Министерства просвещения Российской Федерации</w:t>
            </w:r>
            <w:proofErr w:type="gramEnd"/>
            <w:r w:rsidRPr="00583EC0">
              <w:rPr>
                <w:rFonts w:ascii="Times New Roman" w:hAnsi="Times New Roman"/>
                <w:sz w:val="20"/>
                <w:szCs w:val="28"/>
              </w:rPr>
              <w:t>»)</w:t>
            </w:r>
          </w:p>
          <w:p w:rsidR="00D7159B" w:rsidRPr="00583EC0" w:rsidRDefault="00D7159B" w:rsidP="00583EC0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>24.04.2023</w:t>
            </w:r>
          </w:p>
          <w:p w:rsidR="00D7159B" w:rsidRPr="00583EC0" w:rsidRDefault="00D7159B" w:rsidP="00583EC0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>Функциональная грамотность: как применять знания в жизни (ООО «</w:t>
            </w:r>
            <w:proofErr w:type="spellStart"/>
            <w:r w:rsidRPr="00583EC0">
              <w:rPr>
                <w:rFonts w:ascii="Times New Roman" w:hAnsi="Times New Roman"/>
                <w:sz w:val="20"/>
                <w:szCs w:val="28"/>
              </w:rPr>
              <w:t>Учи.ру</w:t>
            </w:r>
            <w:proofErr w:type="spellEnd"/>
            <w:r w:rsidRPr="00583EC0">
              <w:rPr>
                <w:rFonts w:ascii="Times New Roman" w:hAnsi="Times New Roman"/>
                <w:sz w:val="20"/>
                <w:szCs w:val="28"/>
              </w:rPr>
              <w:t xml:space="preserve">») </w:t>
            </w:r>
          </w:p>
          <w:p w:rsidR="00D7159B" w:rsidRPr="00583EC0" w:rsidRDefault="00D7159B" w:rsidP="00583EC0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>02.11.2023</w:t>
            </w:r>
          </w:p>
          <w:p w:rsidR="00D7159B" w:rsidRPr="00583EC0" w:rsidRDefault="00D7159B" w:rsidP="00583EC0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 xml:space="preserve">Обучения и воспитание в соответствии с ФОП и ФПВ как основа стратегии суверенного </w:t>
            </w:r>
            <w:r w:rsidRPr="00583EC0">
              <w:rPr>
                <w:rFonts w:ascii="Times New Roman" w:hAnsi="Times New Roman"/>
                <w:sz w:val="20"/>
                <w:szCs w:val="28"/>
              </w:rPr>
              <w:lastRenderedPageBreak/>
              <w:t>образования (Форум «Педагоги России»)</w:t>
            </w:r>
          </w:p>
          <w:p w:rsidR="00D7159B" w:rsidRPr="00583EC0" w:rsidRDefault="00D7159B" w:rsidP="00583EC0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>Апрель,2024</w:t>
            </w:r>
          </w:p>
          <w:p w:rsidR="00D7159B" w:rsidRPr="00583EC0" w:rsidRDefault="00D7159B" w:rsidP="00583EC0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>Современные образовательные технологии преподавания физики (Институт компьютерных технологий и информационной безопасности)</w:t>
            </w:r>
          </w:p>
          <w:p w:rsidR="00D7159B" w:rsidRDefault="00D7159B" w:rsidP="00583EC0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>24.04.2024</w:t>
            </w:r>
          </w:p>
          <w:p w:rsidR="00A66133" w:rsidRDefault="00A66133" w:rsidP="00A6613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Преподавание курса «</w:t>
            </w:r>
            <w:proofErr w:type="spellStart"/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Семьеведение</w:t>
            </w:r>
            <w:proofErr w:type="spellEnd"/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» согласно ФГОС и ФООП ООО и COO</w:t>
            </w:r>
          </w:p>
          <w:p w:rsidR="00A66133" w:rsidRPr="00A66133" w:rsidRDefault="00A66133" w:rsidP="00A6613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02.09.2024</w:t>
            </w:r>
          </w:p>
          <w:p w:rsidR="00A66133" w:rsidRDefault="00A66133" w:rsidP="00A6613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Ключевые методические, психолого-педагогические и коммуникативные компетенции педагога как основа успешной реализации федеральных образовательных программ</w:t>
            </w:r>
          </w:p>
          <w:p w:rsidR="00A66133" w:rsidRPr="00A66133" w:rsidRDefault="00A66133" w:rsidP="00A6613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Сентябрь,</w:t>
            </w:r>
          </w:p>
          <w:p w:rsidR="00A66133" w:rsidRPr="00A66133" w:rsidRDefault="00A66133" w:rsidP="00A6613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2024</w:t>
            </w:r>
          </w:p>
          <w:p w:rsidR="00A66133" w:rsidRPr="00A66133" w:rsidRDefault="00A66133" w:rsidP="00A6613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Внедрение ФОП в средней образовательной школе - ФОП НОО и ФОП ООО в образовательном учреждении в </w:t>
            </w:r>
          </w:p>
          <w:p w:rsidR="00A66133" w:rsidRPr="00A66133" w:rsidRDefault="00A66133" w:rsidP="00A6613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рамках ФГОС</w:t>
            </w:r>
          </w:p>
          <w:p w:rsidR="00A66133" w:rsidRPr="00A66133" w:rsidRDefault="00A66133" w:rsidP="00A6613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Сентябрь,2024</w:t>
            </w:r>
          </w:p>
          <w:p w:rsidR="00A66133" w:rsidRDefault="00A66133" w:rsidP="00A6613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Внедрение и реализация ФАОП ООО и АООП СОО в образовательном учреждении в контексте ФГОС </w:t>
            </w:r>
          </w:p>
          <w:p w:rsidR="00A66133" w:rsidRPr="00A66133" w:rsidRDefault="00A66133" w:rsidP="00A6613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Сентябрь,</w:t>
            </w:r>
          </w:p>
          <w:p w:rsidR="00A66133" w:rsidRPr="00A66133" w:rsidRDefault="00A66133" w:rsidP="00A6613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2024</w:t>
            </w:r>
          </w:p>
          <w:p w:rsidR="00A66133" w:rsidRPr="00A66133" w:rsidRDefault="00A66133" w:rsidP="00A6613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Первая помощь в образовательной организации</w:t>
            </w:r>
          </w:p>
          <w:p w:rsidR="00A66133" w:rsidRPr="00A66133" w:rsidRDefault="00A66133" w:rsidP="00A6613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Основы цифровой грамотности</w:t>
            </w:r>
          </w:p>
          <w:p w:rsidR="00A66133" w:rsidRPr="00A66133" w:rsidRDefault="00A66133" w:rsidP="00A6613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Сентябрь,</w:t>
            </w:r>
          </w:p>
          <w:p w:rsidR="00A66133" w:rsidRPr="00A66133" w:rsidRDefault="00A66133" w:rsidP="00A6613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2024</w:t>
            </w:r>
          </w:p>
          <w:p w:rsidR="00A66133" w:rsidRDefault="00A66133" w:rsidP="00A6613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A66133" w:rsidRPr="00A66133" w:rsidRDefault="00A66133" w:rsidP="00A6613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  <w:p w:rsidR="00A66133" w:rsidRDefault="00A66133" w:rsidP="00A6613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Обучение и социализация ребенка с ОВЗ</w:t>
            </w:r>
          </w:p>
          <w:p w:rsidR="00A66133" w:rsidRPr="00911F98" w:rsidRDefault="00A66133" w:rsidP="00A6613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Январь, 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59B" w:rsidRPr="00911F98" w:rsidRDefault="005712FA" w:rsidP="00CE18F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59B" w:rsidRPr="00911F98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59B" w:rsidRDefault="00D7159B" w:rsidP="009E210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Физика, математика</w:t>
            </w:r>
          </w:p>
        </w:tc>
      </w:tr>
      <w:tr w:rsidR="005712FA" w:rsidRPr="00911F98" w:rsidTr="005712FA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Зосимова</w:t>
            </w:r>
            <w:proofErr w:type="spellEnd"/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Надежда Александровна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начальных классов</w:t>
            </w:r>
            <w:r w:rsid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</w:t>
            </w:r>
          </w:p>
          <w:p w:rsidR="00A66133" w:rsidRPr="000768ED" w:rsidRDefault="00A66133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методист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ВГПУ, 29.09.2002 г.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ИБС № 0365593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ED54F1" w:rsidRDefault="005712FA" w:rsidP="005712FA">
            <w:pPr>
              <w:rPr>
                <w:rFonts w:ascii="Times New Roman" w:hAnsi="Times New Roman"/>
                <w:color w:val="000000"/>
              </w:rPr>
            </w:pPr>
            <w:r w:rsidRPr="00ED54F1">
              <w:rPr>
                <w:rFonts w:ascii="Times New Roman" w:hAnsi="Times New Roman"/>
                <w:color w:val="000000"/>
              </w:rPr>
              <w:t>СЗД</w:t>
            </w:r>
            <w:proofErr w:type="gramStart"/>
            <w:r w:rsidRPr="00ED54F1">
              <w:rPr>
                <w:rFonts w:ascii="Times New Roman" w:hAnsi="Times New Roman"/>
                <w:color w:val="000000"/>
              </w:rPr>
              <w:t xml:space="preserve"> П</w:t>
            </w:r>
            <w:proofErr w:type="gramEnd"/>
            <w:r w:rsidRPr="00ED54F1">
              <w:rPr>
                <w:rFonts w:ascii="Times New Roman" w:hAnsi="Times New Roman"/>
                <w:color w:val="000000"/>
              </w:rPr>
              <w:t>р.№79/к От 23.05.22 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начальных классов по специальности «Педагогика и методика начального образования»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Летний отдых – пространство для воспитания и развития ребенка (ГАУ ДПО «ВГАПО»)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02.05.2024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Инклюзивное образование для учеников с РАС (ООО «Яндекс»)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26.06.2024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Развитие универсальных учебных действий в младших классах  (ООО Яндекс)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21.06.2024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Функциональная грамотность в начальной школе (ООО Яндекс)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04.07.2024</w:t>
            </w:r>
          </w:p>
          <w:p w:rsidR="00A66133" w:rsidRDefault="00A03761" w:rsidP="005712FA">
            <w:pPr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hAnsi="Times New Roman"/>
                <w:sz w:val="20"/>
                <w:szCs w:val="28"/>
              </w:rPr>
              <w:t>Предметное содержание и методика преподавания модуля «Основы православной культуры» в четвертом классе.07.11.2025</w:t>
            </w:r>
          </w:p>
          <w:p w:rsidR="00A66133" w:rsidRDefault="00A66133" w:rsidP="00A6613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A66133" w:rsidRPr="00A66133" w:rsidRDefault="00A66133" w:rsidP="00A6613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  <w:p w:rsidR="00A66133" w:rsidRPr="00B06755" w:rsidRDefault="00A66133" w:rsidP="005712FA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начальных классов </w:t>
            </w:r>
          </w:p>
        </w:tc>
      </w:tr>
      <w:tr w:rsidR="005712FA" w:rsidRPr="00911F98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911F98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11F9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Клецкая Светлана </w:t>
            </w:r>
            <w:proofErr w:type="spellStart"/>
            <w:r w:rsidRPr="00911F9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Венадьевна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911F98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11F9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русского языка и литературы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методист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Балашовскийгос.пед.институт</w:t>
            </w:r>
            <w:proofErr w:type="spellEnd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23.06.1999г.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БВС № 0535632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</w:rPr>
              <w:t>Высшая</w:t>
            </w:r>
            <w:r w:rsidRPr="00ED54F1">
              <w:rPr>
                <w:rFonts w:ascii="Times New Roman" w:hAnsi="Times New Roman"/>
                <w:color w:val="000000"/>
              </w:rPr>
              <w:t xml:space="preserve"> пр</w:t>
            </w:r>
            <w:r>
              <w:rPr>
                <w:rFonts w:ascii="Times New Roman" w:hAnsi="Times New Roman"/>
                <w:color w:val="000000"/>
              </w:rPr>
              <w:t>1069</w:t>
            </w:r>
            <w:r w:rsidRPr="00ED54F1">
              <w:rPr>
                <w:rFonts w:ascii="Times New Roman" w:hAnsi="Times New Roman"/>
                <w:color w:val="000000"/>
              </w:rPr>
              <w:t xml:space="preserve"> от 1</w:t>
            </w:r>
            <w:r>
              <w:rPr>
                <w:rFonts w:ascii="Times New Roman" w:hAnsi="Times New Roman"/>
                <w:color w:val="000000"/>
              </w:rPr>
              <w:t>8</w:t>
            </w:r>
            <w:r w:rsidRPr="00ED54F1">
              <w:rPr>
                <w:rFonts w:ascii="Times New Roman" w:hAnsi="Times New Roman"/>
                <w:color w:val="000000"/>
              </w:rPr>
              <w:t>.1</w:t>
            </w:r>
            <w:r>
              <w:rPr>
                <w:rFonts w:ascii="Times New Roman" w:hAnsi="Times New Roman"/>
                <w:color w:val="000000"/>
              </w:rPr>
              <w:t>1</w:t>
            </w:r>
            <w:r w:rsidRPr="00ED54F1">
              <w:rPr>
                <w:rFonts w:ascii="Times New Roman" w:hAnsi="Times New Roman"/>
                <w:color w:val="000000"/>
              </w:rPr>
              <w:t>.202</w:t>
            </w: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русского языка и литературы п специальности «Философия (русский язык и литературы)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Подготовка экспертов муниципальной предметной комиссии для проведения государственной итоговой аттестации по образовательным программам основного общего образования по русскому языку и литературе (ГАУ ДПО «ВГАПО»)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13.03.2023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Первая помощь пострадавшим в образовательной организации (ЧУ ДПО «Всероссийское общество спасания на водах»)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23.03.2023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 xml:space="preserve">Реализация требований обновленных ФГОС СОО в работе учителя (русский язык) (ФГАОУ ДПО «Академия реализации государственной </w:t>
            </w:r>
            <w:proofErr w:type="gramStart"/>
            <w:r w:rsidRPr="00A90DB9">
              <w:rPr>
                <w:rFonts w:ascii="Times New Roman" w:hAnsi="Times New Roman"/>
                <w:sz w:val="20"/>
                <w:szCs w:val="28"/>
              </w:rPr>
              <w:lastRenderedPageBreak/>
              <w:t>политики и профессионального развития работников образования Министерства просвещения Российской Федерации</w:t>
            </w:r>
            <w:proofErr w:type="gramEnd"/>
            <w:r w:rsidRPr="00A90DB9">
              <w:rPr>
                <w:rFonts w:ascii="Times New Roman" w:hAnsi="Times New Roman"/>
                <w:sz w:val="20"/>
                <w:szCs w:val="28"/>
              </w:rPr>
              <w:t>»)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24.05.2023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 xml:space="preserve">Федеральная рабочая программа воспитания в общеобразовательных организациях: механизмы реализации (ФГБНУ «Институт изучения </w:t>
            </w:r>
            <w:proofErr w:type="spellStart"/>
            <w:r w:rsidRPr="00A90DB9">
              <w:rPr>
                <w:rFonts w:ascii="Times New Roman" w:hAnsi="Times New Roman"/>
                <w:sz w:val="20"/>
                <w:szCs w:val="28"/>
              </w:rPr>
              <w:t>детсва</w:t>
            </w:r>
            <w:proofErr w:type="spellEnd"/>
            <w:r w:rsidRPr="00A90DB9">
              <w:rPr>
                <w:rFonts w:ascii="Times New Roman" w:hAnsi="Times New Roman"/>
                <w:sz w:val="20"/>
                <w:szCs w:val="28"/>
              </w:rPr>
              <w:t>, семьи и воспитания»)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03.09.2023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Обучения и воспитание в соответствии с ФОП и ФПВ как основа стратегии суверенного образования (Форум «Педагоги России»)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Апрель,2024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 xml:space="preserve">Функциональная грамотность: развиваем в средней и старшей школе (ООО </w:t>
            </w:r>
            <w:proofErr w:type="spellStart"/>
            <w:r w:rsidRPr="00A90DB9">
              <w:rPr>
                <w:rFonts w:ascii="Times New Roman" w:hAnsi="Times New Roman"/>
                <w:sz w:val="20"/>
                <w:szCs w:val="28"/>
              </w:rPr>
              <w:t>ЯНдекс</w:t>
            </w:r>
            <w:proofErr w:type="spellEnd"/>
            <w:r w:rsidRPr="00A90DB9">
              <w:rPr>
                <w:rFonts w:ascii="Times New Roman" w:hAnsi="Times New Roman"/>
                <w:sz w:val="20"/>
                <w:szCs w:val="28"/>
              </w:rPr>
              <w:t>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31.05.2024</w:t>
            </w:r>
          </w:p>
          <w:p w:rsidR="00221152" w:rsidRDefault="00221152" w:rsidP="00221152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Преподавание курса «</w:t>
            </w:r>
            <w:proofErr w:type="spellStart"/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Семьеведение</w:t>
            </w:r>
            <w:proofErr w:type="spellEnd"/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» согласно ФГОС и ФООП ООО и COO</w:t>
            </w:r>
          </w:p>
          <w:p w:rsidR="00221152" w:rsidRPr="00A66133" w:rsidRDefault="00221152" w:rsidP="00221152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02.09.2024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CA30EB" w:rsidRPr="00A66133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Обучение и социализация ребенка с ОВЗ</w:t>
            </w:r>
          </w:p>
          <w:p w:rsidR="00A66133" w:rsidRPr="00A90DB9" w:rsidRDefault="00CA30EB" w:rsidP="00DB3153">
            <w:pPr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Январь, 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79007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32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79007A" w:rsidRDefault="005712FA" w:rsidP="005712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Русский язык, литература, родной русский язык, родная русская литература</w:t>
            </w:r>
          </w:p>
        </w:tc>
      </w:tr>
      <w:tr w:rsidR="005712FA" w:rsidRPr="000768ED" w:rsidTr="006A7FB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3B4A34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3B4A3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Нистратов</w:t>
            </w:r>
            <w:proofErr w:type="spellEnd"/>
            <w:r w:rsidRPr="003B4A3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Алексей Владимирович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истории и обществознания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методист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Высшее,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ВолГУ</w:t>
            </w:r>
            <w:proofErr w:type="spellEnd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25.06.1992г.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МВ № 877899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(О дополнительном к высшему образованию 25.04.2013)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rPr>
                <w:rFonts w:ascii="Times New Roman" w:hAnsi="Times New Roman"/>
                <w:color w:val="000000"/>
              </w:rPr>
            </w:pPr>
            <w:r w:rsidRPr="00ED54F1">
              <w:rPr>
                <w:rFonts w:ascii="Times New Roman" w:hAnsi="Times New Roman"/>
                <w:color w:val="000000"/>
              </w:rPr>
              <w:t>СЗД</w:t>
            </w:r>
          </w:p>
          <w:p w:rsidR="005712FA" w:rsidRPr="00ED54F1" w:rsidRDefault="005712FA" w:rsidP="005712FA">
            <w:pPr>
              <w:rPr>
                <w:rFonts w:ascii="Times New Roman" w:hAnsi="Times New Roman"/>
                <w:color w:val="000000"/>
              </w:rPr>
            </w:pPr>
            <w:r w:rsidRPr="00ED54F1">
              <w:rPr>
                <w:rFonts w:ascii="Times New Roman" w:hAnsi="Times New Roman"/>
                <w:color w:val="000000"/>
              </w:rPr>
              <w:t>Пр. №</w:t>
            </w:r>
          </w:p>
          <w:p w:rsidR="005712FA" w:rsidRPr="00ED54F1" w:rsidRDefault="005712FA" w:rsidP="005712FA">
            <w:pPr>
              <w:rPr>
                <w:rFonts w:ascii="Times New Roman" w:hAnsi="Times New Roman"/>
                <w:color w:val="000000"/>
              </w:rPr>
            </w:pPr>
            <w:r w:rsidRPr="00ED54F1">
              <w:rPr>
                <w:rFonts w:ascii="Times New Roman" w:hAnsi="Times New Roman"/>
                <w:color w:val="000000"/>
              </w:rPr>
              <w:t>257/к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hAnsi="Times New Roman"/>
                <w:color w:val="000000"/>
              </w:rPr>
              <w:t>от 30.12.21г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Историк. Преподаватель истории и обществоведения.</w:t>
            </w:r>
          </w:p>
          <w:p w:rsidR="005712FA" w:rsidRDefault="005712FA" w:rsidP="005712FA">
            <w:pPr>
              <w:rPr>
                <w:rFonts w:ascii="Times New Roman" w:hAnsi="Times New Roman"/>
              </w:rPr>
            </w:pP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</w:p>
          <w:p w:rsidR="005712FA" w:rsidRPr="002F15E6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Менеджер образования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Содержательные и методические аспекты реализации обновленных ФГОС ООО и ФГОС СОО при изучении теории вероятностей (ГАУ ДПО «ВГАПО»)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23.03.2023</w:t>
            </w:r>
          </w:p>
          <w:p w:rsidR="00DB3153" w:rsidRPr="00DB3153" w:rsidRDefault="00DB3153" w:rsidP="00DB3153">
            <w:pPr>
              <w:rPr>
                <w:rFonts w:ascii="Times New Roman" w:hAnsi="Times New Roman"/>
                <w:sz w:val="20"/>
                <w:szCs w:val="28"/>
              </w:rPr>
            </w:pPr>
            <w:r w:rsidRPr="00DB3153">
              <w:rPr>
                <w:rFonts w:ascii="Times New Roman" w:hAnsi="Times New Roman"/>
                <w:sz w:val="20"/>
                <w:szCs w:val="28"/>
              </w:rPr>
              <w:t>Формирование и оценка функциональной грамотности</w:t>
            </w:r>
          </w:p>
          <w:p w:rsidR="00DB3153" w:rsidRPr="00DB3153" w:rsidRDefault="00DB3153" w:rsidP="00DB3153">
            <w:pPr>
              <w:rPr>
                <w:rFonts w:ascii="Times New Roman" w:hAnsi="Times New Roman"/>
                <w:sz w:val="20"/>
                <w:szCs w:val="28"/>
              </w:rPr>
            </w:pPr>
            <w:r w:rsidRPr="00DB3153">
              <w:rPr>
                <w:rFonts w:ascii="Times New Roman" w:hAnsi="Times New Roman"/>
                <w:sz w:val="20"/>
                <w:szCs w:val="28"/>
              </w:rPr>
              <w:t>18.07.2024</w:t>
            </w:r>
          </w:p>
          <w:p w:rsidR="00DB3153" w:rsidRPr="00DB3153" w:rsidRDefault="00DB3153" w:rsidP="00DB3153">
            <w:pPr>
              <w:rPr>
                <w:rFonts w:ascii="Times New Roman" w:hAnsi="Times New Roman"/>
                <w:sz w:val="20"/>
                <w:szCs w:val="28"/>
              </w:rPr>
            </w:pPr>
            <w:r w:rsidRPr="00DB3153">
              <w:rPr>
                <w:rFonts w:ascii="Times New Roman" w:hAnsi="Times New Roman"/>
                <w:sz w:val="20"/>
                <w:szCs w:val="28"/>
              </w:rPr>
              <w:t xml:space="preserve">Содержание требований ФОП </w:t>
            </w:r>
            <w:r w:rsidRPr="00DB3153">
              <w:rPr>
                <w:rFonts w:ascii="Times New Roman" w:hAnsi="Times New Roman"/>
                <w:sz w:val="20"/>
                <w:szCs w:val="28"/>
              </w:rPr>
              <w:lastRenderedPageBreak/>
              <w:t>000 и СОО: организация образовательного процесса обучающихся по обновленным ФГОС</w:t>
            </w:r>
            <w:r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DB3153">
              <w:rPr>
                <w:rFonts w:ascii="Times New Roman" w:hAnsi="Times New Roman"/>
                <w:sz w:val="20"/>
                <w:szCs w:val="28"/>
              </w:rPr>
              <w:t>на уроках истории и обществознания01.08.2024</w:t>
            </w:r>
          </w:p>
          <w:p w:rsidR="00DB3153" w:rsidRPr="00DB3153" w:rsidRDefault="00DB3153" w:rsidP="00DB3153">
            <w:pPr>
              <w:rPr>
                <w:rFonts w:ascii="Times New Roman" w:hAnsi="Times New Roman"/>
                <w:sz w:val="20"/>
                <w:szCs w:val="28"/>
              </w:rPr>
            </w:pPr>
            <w:r w:rsidRPr="00DB3153">
              <w:rPr>
                <w:rFonts w:ascii="Times New Roman" w:hAnsi="Times New Roman"/>
                <w:sz w:val="20"/>
                <w:szCs w:val="28"/>
              </w:rPr>
              <w:t>Организация образовательного процесса для обучающихся с ОВЗ в условиях реализации ФГОС: инклюзивное образование, индивидуальный план, адаптированные образовательные</w:t>
            </w:r>
            <w:r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DB3153">
              <w:rPr>
                <w:rFonts w:ascii="Times New Roman" w:hAnsi="Times New Roman"/>
                <w:sz w:val="20"/>
                <w:szCs w:val="28"/>
              </w:rPr>
              <w:t>программы</w:t>
            </w:r>
          </w:p>
          <w:p w:rsidR="00DB3153" w:rsidRPr="00DB3153" w:rsidRDefault="00DB3153" w:rsidP="00DB3153">
            <w:pPr>
              <w:rPr>
                <w:rFonts w:ascii="Times New Roman" w:hAnsi="Times New Roman"/>
                <w:sz w:val="20"/>
                <w:szCs w:val="28"/>
              </w:rPr>
            </w:pPr>
            <w:r w:rsidRPr="00DB3153">
              <w:rPr>
                <w:rFonts w:ascii="Times New Roman" w:hAnsi="Times New Roman"/>
                <w:sz w:val="20"/>
                <w:szCs w:val="28"/>
              </w:rPr>
              <w:t>19.08.2024</w:t>
            </w:r>
          </w:p>
          <w:p w:rsidR="00A66133" w:rsidRPr="00A66133" w:rsidRDefault="00A66133" w:rsidP="00A6613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Январь 2026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79007A" w:rsidRDefault="00F208D2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33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F208D2" w:rsidRDefault="00F208D2" w:rsidP="00F208D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История, обществознание, основы светской этики</w:t>
            </w:r>
          </w:p>
        </w:tc>
      </w:tr>
      <w:tr w:rsidR="005712FA" w:rsidRPr="000768ED" w:rsidTr="00D068B6">
        <w:trPr>
          <w:trHeight w:val="87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Лушина</w:t>
            </w:r>
          </w:p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Мария Евгеньевна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</w:rPr>
              <w:t>Учитель химии, математики,</w:t>
            </w:r>
          </w:p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методист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6B3A4A" w:rsidRDefault="005712FA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6B3A4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ВГСПУ,</w:t>
            </w:r>
          </w:p>
          <w:p w:rsidR="005712FA" w:rsidRPr="006B3A4A" w:rsidRDefault="005712FA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6B3A4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2012год</w:t>
            </w:r>
          </w:p>
          <w:p w:rsidR="005712FA" w:rsidRPr="006B3A4A" w:rsidRDefault="005712FA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6B3A4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 № 67825</w:t>
            </w:r>
          </w:p>
          <w:p w:rsidR="006B3A4A" w:rsidRDefault="006B3A4A" w:rsidP="005712FA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</w:p>
          <w:p w:rsidR="006B3A4A" w:rsidRDefault="006B3A4A" w:rsidP="005712FA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</w:p>
          <w:p w:rsidR="006B3A4A" w:rsidRDefault="006B3A4A" w:rsidP="005712FA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</w:p>
          <w:p w:rsidR="006B3A4A" w:rsidRDefault="006B3A4A" w:rsidP="005712FA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</w:p>
          <w:p w:rsidR="006B3A4A" w:rsidRDefault="006B3A4A" w:rsidP="005712FA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</w:p>
          <w:p w:rsidR="006B3A4A" w:rsidRDefault="006B3A4A" w:rsidP="005712FA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</w:p>
          <w:p w:rsidR="00F332AC" w:rsidRDefault="00F332AC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F332AC" w:rsidRPr="00ED54F1" w:rsidRDefault="00F332AC" w:rsidP="00F332AC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Переподготовка</w:t>
            </w:r>
          </w:p>
          <w:p w:rsidR="006B3A4A" w:rsidRDefault="006B3A4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6B3A4A" w:rsidRDefault="006B3A4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11.05.2022</w:t>
            </w:r>
          </w:p>
          <w:p w:rsidR="006B3A4A" w:rsidRDefault="006B3A4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F332AC" w:rsidRPr="00ED54F1" w:rsidRDefault="00F332AC" w:rsidP="00F332AC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Переподготовка</w:t>
            </w:r>
          </w:p>
          <w:p w:rsidR="006B3A4A" w:rsidRPr="00ED54F1" w:rsidRDefault="006B3A4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ООО «Московский институт профессиональной подготовки и повышения квалификации педагогов»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Default="005712FA" w:rsidP="005712FA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Высшая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</w:pPr>
            <w:r w:rsidRPr="00ED54F1">
              <w:rPr>
                <w:rFonts w:ascii="Times New Roman" w:hAnsi="Times New Roman"/>
                <w:color w:val="000000"/>
              </w:rPr>
              <w:t xml:space="preserve"> Пр.</w:t>
            </w:r>
            <w:r>
              <w:rPr>
                <w:rFonts w:ascii="Times New Roman" w:hAnsi="Times New Roman"/>
                <w:color w:val="000000"/>
              </w:rPr>
              <w:t xml:space="preserve"> №3</w:t>
            </w:r>
            <w:r w:rsidRPr="00ED54F1">
              <w:rPr>
                <w:rFonts w:ascii="Times New Roman" w:hAnsi="Times New Roman"/>
                <w:color w:val="000000"/>
              </w:rPr>
              <w:t xml:space="preserve"> от 1</w:t>
            </w:r>
            <w:r>
              <w:rPr>
                <w:rFonts w:ascii="Times New Roman" w:hAnsi="Times New Roman"/>
                <w:color w:val="000000"/>
              </w:rPr>
              <w:t>0</w:t>
            </w:r>
            <w:r w:rsidRPr="00ED54F1">
              <w:rPr>
                <w:rFonts w:ascii="Times New Roman" w:hAnsi="Times New Roman"/>
                <w:color w:val="000000"/>
              </w:rPr>
              <w:t>.0</w:t>
            </w:r>
            <w:r>
              <w:rPr>
                <w:rFonts w:ascii="Times New Roman" w:hAnsi="Times New Roman"/>
                <w:color w:val="000000"/>
              </w:rPr>
              <w:t>1</w:t>
            </w:r>
            <w:r w:rsidRPr="00ED54F1">
              <w:rPr>
                <w:rFonts w:ascii="Times New Roman" w:hAnsi="Times New Roman"/>
                <w:color w:val="000000"/>
              </w:rPr>
              <w:t>.202</w:t>
            </w: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химии с дополнительной специальностью биология</w:t>
            </w:r>
          </w:p>
          <w:p w:rsidR="006B3A4A" w:rsidRDefault="006B3A4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6B3A4A" w:rsidRDefault="006B3A4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6B3A4A" w:rsidRDefault="006B3A4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6B3A4A" w:rsidRDefault="006B3A4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Преподавание математики в образовательных мероприятиях</w:t>
            </w:r>
          </w:p>
          <w:p w:rsidR="006B3A4A" w:rsidRDefault="006B3A4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6B3A4A" w:rsidRDefault="006B3A4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6B3A4A" w:rsidRDefault="006B3A4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6B3A4A" w:rsidRDefault="006B3A4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Физика: теория и методика преподавания в образовательной организации</w:t>
            </w:r>
          </w:p>
          <w:p w:rsidR="006B3A4A" w:rsidRDefault="006B3A4A" w:rsidP="005712F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Содержательные и методические аспекты реализации обновленных ФГОС ООО и ФГОС СОО при изучении теории вероятностей (ГАУ ДПО «ВГАПО»)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23.03.2023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Первая помощь пострадавшим в образовательной организации (ЧУ ДПО «Всероссийское общество спасания на водах»)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23.03.2023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Реализация системы наставничества педагогических работников в образовательных организациях (ФГАОУ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24.03.2023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 xml:space="preserve">Школа современного учителя химии  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24.04.2023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 xml:space="preserve">Реализация требований обновленных ФГОС ООО, ФГОС СОО в работе учителя </w:t>
            </w:r>
            <w:r w:rsidRPr="00D7159B">
              <w:rPr>
                <w:rFonts w:ascii="Times New Roman" w:hAnsi="Times New Roman"/>
                <w:sz w:val="20"/>
                <w:szCs w:val="28"/>
              </w:rPr>
              <w:lastRenderedPageBreak/>
              <w:t>(ГАУ ДПО «ВГАПО»)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26.05.2023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 xml:space="preserve">Общие вопросы охраны труда и функционирования системы управления охраной труда (ООО «Академия </w:t>
            </w:r>
            <w:proofErr w:type="spellStart"/>
            <w:r w:rsidRPr="00D7159B">
              <w:rPr>
                <w:rFonts w:ascii="Times New Roman" w:hAnsi="Times New Roman"/>
                <w:sz w:val="20"/>
                <w:szCs w:val="28"/>
              </w:rPr>
              <w:t>госаттестации</w:t>
            </w:r>
            <w:proofErr w:type="spellEnd"/>
            <w:r w:rsidRPr="00D7159B">
              <w:rPr>
                <w:rFonts w:ascii="Times New Roman" w:hAnsi="Times New Roman"/>
                <w:sz w:val="20"/>
                <w:szCs w:val="28"/>
              </w:rPr>
              <w:t>»)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07.02.2023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Обеспечение технического сопровождения детей с ОВЗ в образовательной организации в условиях инклюзивного образования (ООО «Центр образования и консалтинга)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12.07.2023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Летний отдых – пространство для воспитания и развития ребенка (ГАУ ДПО «ВГАПО»)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02.05.2024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 xml:space="preserve">Проектная деятельность: </w:t>
            </w:r>
            <w:proofErr w:type="spellStart"/>
            <w:r w:rsidRPr="00D7159B">
              <w:rPr>
                <w:rFonts w:ascii="Times New Roman" w:hAnsi="Times New Roman"/>
                <w:sz w:val="20"/>
                <w:szCs w:val="28"/>
              </w:rPr>
              <w:t>проетно-ориентрованный</w:t>
            </w:r>
            <w:proofErr w:type="spellEnd"/>
            <w:r w:rsidRPr="00D7159B">
              <w:rPr>
                <w:rFonts w:ascii="Times New Roman" w:hAnsi="Times New Roman"/>
                <w:sz w:val="20"/>
                <w:szCs w:val="28"/>
              </w:rPr>
              <w:t xml:space="preserve"> подход в образовательной организации (Институт компьютерных технологий и информационной безопасности)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24.04.2024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Современные образовательные технологии преподавания математики (Институт компьютерных технологий и информационной безопасности)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24.04.2024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Обучения и воспитание в соответствии с ФОП и ФПВ как основа стратегии суверенного образования (Форум «Педагоги России»)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Апрель,2024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Федеральная рабочая программа воспитания в общеобразовательных организациях: механизмы реализации (ФГБНУ «Институт изучения детства, семьи и воспитания»)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03.09.2023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lastRenderedPageBreak/>
              <w:t>Организация работы с детьми, пережившими военные действия (ФГБОУ ВО «ВГСПУ»)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26.12.2023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 xml:space="preserve">Система оценки языковой и социально-культурной адаптации иностранных обучающихся в российских школах (ИНПО «Вектор развития» ФГБОУ ВО «Башкирский государственный педагогический университет им </w:t>
            </w:r>
            <w:proofErr w:type="spellStart"/>
            <w:r w:rsidRPr="00D7159B">
              <w:rPr>
                <w:rFonts w:ascii="Times New Roman" w:hAnsi="Times New Roman"/>
                <w:sz w:val="20"/>
                <w:szCs w:val="28"/>
              </w:rPr>
              <w:t>М.Акмуллы</w:t>
            </w:r>
            <w:proofErr w:type="spellEnd"/>
            <w:r w:rsidRPr="00D7159B">
              <w:rPr>
                <w:rFonts w:ascii="Times New Roman" w:hAnsi="Times New Roman"/>
                <w:sz w:val="20"/>
                <w:szCs w:val="28"/>
              </w:rPr>
              <w:t>»)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15.11.2023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Функциональная грамотность: как применять знания в жизни (ООО «</w:t>
            </w:r>
            <w:proofErr w:type="spellStart"/>
            <w:r w:rsidRPr="00D7159B">
              <w:rPr>
                <w:rFonts w:ascii="Times New Roman" w:hAnsi="Times New Roman"/>
                <w:sz w:val="20"/>
                <w:szCs w:val="28"/>
              </w:rPr>
              <w:t>Учи.ру</w:t>
            </w:r>
            <w:proofErr w:type="spellEnd"/>
            <w:r w:rsidRPr="00D7159B">
              <w:rPr>
                <w:rFonts w:ascii="Times New Roman" w:hAnsi="Times New Roman"/>
                <w:sz w:val="20"/>
                <w:szCs w:val="28"/>
              </w:rPr>
              <w:t xml:space="preserve">») 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01.11.2023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«Разговоры и важном»: система работы классного руководителя (куратора) (ФГАОУ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22.05.2023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 xml:space="preserve">Функциональная грамотность школьников (ООО </w:t>
            </w:r>
            <w:proofErr w:type="spellStart"/>
            <w:r w:rsidRPr="00D7159B">
              <w:rPr>
                <w:rFonts w:ascii="Times New Roman" w:hAnsi="Times New Roman"/>
                <w:sz w:val="20"/>
                <w:szCs w:val="28"/>
              </w:rPr>
              <w:t>Инфоурок</w:t>
            </w:r>
            <w:proofErr w:type="spellEnd"/>
            <w:r w:rsidRPr="00D7159B">
              <w:rPr>
                <w:rFonts w:ascii="Times New Roman" w:hAnsi="Times New Roman"/>
                <w:sz w:val="20"/>
                <w:szCs w:val="28"/>
              </w:rPr>
              <w:t>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04.10.2023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 xml:space="preserve">Современные </w:t>
            </w:r>
            <w:proofErr w:type="spellStart"/>
            <w:r w:rsidRPr="00D7159B">
              <w:rPr>
                <w:rFonts w:ascii="Times New Roman" w:hAnsi="Times New Roman"/>
                <w:sz w:val="20"/>
                <w:szCs w:val="28"/>
              </w:rPr>
              <w:t>педтехнологии</w:t>
            </w:r>
            <w:proofErr w:type="spellEnd"/>
            <w:r w:rsidRPr="00D7159B">
              <w:rPr>
                <w:rFonts w:ascii="Times New Roman" w:hAnsi="Times New Roman"/>
                <w:sz w:val="20"/>
                <w:szCs w:val="28"/>
              </w:rPr>
              <w:t xml:space="preserve"> в деятельности учителя (ООО </w:t>
            </w:r>
            <w:proofErr w:type="spellStart"/>
            <w:r w:rsidRPr="00D7159B">
              <w:rPr>
                <w:rFonts w:ascii="Times New Roman" w:hAnsi="Times New Roman"/>
                <w:sz w:val="20"/>
                <w:szCs w:val="28"/>
              </w:rPr>
              <w:t>Инфоурок</w:t>
            </w:r>
            <w:proofErr w:type="spellEnd"/>
            <w:r w:rsidRPr="00D7159B">
              <w:rPr>
                <w:rFonts w:ascii="Times New Roman" w:hAnsi="Times New Roman"/>
                <w:sz w:val="20"/>
                <w:szCs w:val="28"/>
              </w:rPr>
              <w:t>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22.11.2023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 xml:space="preserve">Современные образовательные технологии в преподавании химии с учетом ФГОС (ООО </w:t>
            </w:r>
            <w:proofErr w:type="spellStart"/>
            <w:r w:rsidRPr="00D7159B">
              <w:rPr>
                <w:rFonts w:ascii="Times New Roman" w:hAnsi="Times New Roman"/>
                <w:sz w:val="20"/>
                <w:szCs w:val="28"/>
              </w:rPr>
              <w:t>Инфоурок</w:t>
            </w:r>
            <w:proofErr w:type="spellEnd"/>
            <w:r w:rsidRPr="00D7159B">
              <w:rPr>
                <w:rFonts w:ascii="Times New Roman" w:hAnsi="Times New Roman"/>
                <w:sz w:val="20"/>
                <w:szCs w:val="28"/>
              </w:rPr>
              <w:t xml:space="preserve">) 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22.11.2023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 xml:space="preserve">Организация работы с обучающимися с ограниченными возможностями здоровья в контексте реализации обновленных </w:t>
            </w:r>
            <w:r w:rsidRPr="00D7159B">
              <w:rPr>
                <w:rFonts w:ascii="Times New Roman" w:hAnsi="Times New Roman"/>
                <w:sz w:val="20"/>
                <w:szCs w:val="28"/>
              </w:rPr>
              <w:lastRenderedPageBreak/>
              <w:t xml:space="preserve">ФГОС НОО и ФГОС ООО (ООО </w:t>
            </w:r>
            <w:proofErr w:type="spellStart"/>
            <w:r w:rsidRPr="00D7159B">
              <w:rPr>
                <w:rFonts w:ascii="Times New Roman" w:hAnsi="Times New Roman"/>
                <w:sz w:val="20"/>
                <w:szCs w:val="28"/>
              </w:rPr>
              <w:t>Инфоурок</w:t>
            </w:r>
            <w:proofErr w:type="spellEnd"/>
            <w:r w:rsidRPr="00D7159B">
              <w:rPr>
                <w:rFonts w:ascii="Times New Roman" w:hAnsi="Times New Roman"/>
                <w:sz w:val="20"/>
                <w:szCs w:val="28"/>
              </w:rPr>
              <w:t>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11.10.2023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 xml:space="preserve">Академия </w:t>
            </w:r>
            <w:proofErr w:type="spellStart"/>
            <w:r w:rsidRPr="00D7159B">
              <w:rPr>
                <w:rFonts w:ascii="Times New Roman" w:hAnsi="Times New Roman"/>
                <w:sz w:val="20"/>
                <w:szCs w:val="28"/>
              </w:rPr>
              <w:t>госпабликов</w:t>
            </w:r>
            <w:proofErr w:type="spellEnd"/>
            <w:r w:rsidRPr="00D7159B">
              <w:rPr>
                <w:rFonts w:ascii="Times New Roman" w:hAnsi="Times New Roman"/>
                <w:sz w:val="20"/>
                <w:szCs w:val="28"/>
              </w:rPr>
              <w:t xml:space="preserve"> (АНО «Диалог Регионы»)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30.10.2023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 xml:space="preserve">Финансовая грамотность для обучающихся основной школы в </w:t>
            </w:r>
            <w:proofErr w:type="spellStart"/>
            <w:r w:rsidRPr="00D7159B">
              <w:rPr>
                <w:rFonts w:ascii="Times New Roman" w:hAnsi="Times New Roman"/>
                <w:sz w:val="20"/>
                <w:szCs w:val="28"/>
              </w:rPr>
              <w:t>соответсвии</w:t>
            </w:r>
            <w:proofErr w:type="spellEnd"/>
            <w:r w:rsidRPr="00D7159B">
              <w:rPr>
                <w:rFonts w:ascii="Times New Roman" w:hAnsi="Times New Roman"/>
                <w:sz w:val="20"/>
                <w:szCs w:val="28"/>
              </w:rPr>
              <w:t xml:space="preserve"> с ФГОС ООО (ООО </w:t>
            </w:r>
            <w:proofErr w:type="spellStart"/>
            <w:r w:rsidRPr="00D7159B">
              <w:rPr>
                <w:rFonts w:ascii="Times New Roman" w:hAnsi="Times New Roman"/>
                <w:sz w:val="20"/>
                <w:szCs w:val="28"/>
              </w:rPr>
              <w:t>Инфоурок</w:t>
            </w:r>
            <w:proofErr w:type="spellEnd"/>
            <w:r w:rsidRPr="00D7159B">
              <w:rPr>
                <w:rFonts w:ascii="Times New Roman" w:hAnsi="Times New Roman"/>
                <w:sz w:val="20"/>
                <w:szCs w:val="28"/>
              </w:rPr>
              <w:t>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25.10.2023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 xml:space="preserve">Организация деятельности учителя-методиста в образовательной организации (ООО </w:t>
            </w:r>
            <w:proofErr w:type="spellStart"/>
            <w:r w:rsidRPr="00D7159B">
              <w:rPr>
                <w:rFonts w:ascii="Times New Roman" w:hAnsi="Times New Roman"/>
                <w:sz w:val="20"/>
                <w:szCs w:val="28"/>
              </w:rPr>
              <w:t>Инфоурок</w:t>
            </w:r>
            <w:proofErr w:type="spellEnd"/>
            <w:r w:rsidRPr="00D7159B">
              <w:rPr>
                <w:rFonts w:ascii="Times New Roman" w:hAnsi="Times New Roman"/>
                <w:sz w:val="20"/>
                <w:szCs w:val="28"/>
              </w:rPr>
              <w:t>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15.11.2023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 xml:space="preserve">Особенности организации педагогического процесса по обеспечению безопасности детей в сфере дорожного движения в условиях реализации ФГОС общего образования (ООО </w:t>
            </w:r>
            <w:proofErr w:type="spellStart"/>
            <w:r w:rsidRPr="00D7159B">
              <w:rPr>
                <w:rFonts w:ascii="Times New Roman" w:hAnsi="Times New Roman"/>
                <w:sz w:val="20"/>
                <w:szCs w:val="28"/>
              </w:rPr>
              <w:t>Инфоурок</w:t>
            </w:r>
            <w:proofErr w:type="spellEnd"/>
            <w:r w:rsidRPr="00D7159B">
              <w:rPr>
                <w:rFonts w:ascii="Times New Roman" w:hAnsi="Times New Roman"/>
                <w:sz w:val="20"/>
                <w:szCs w:val="28"/>
              </w:rPr>
              <w:t>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19.06.2024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CA30EB" w:rsidRPr="00A66133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Обучение и социализация ребенка с ОВЗ</w:t>
            </w:r>
          </w:p>
          <w:p w:rsidR="00A66133" w:rsidRPr="00D7159B" w:rsidRDefault="00CA30EB" w:rsidP="00CA30EB">
            <w:pPr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Январь, 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79007A" w:rsidRDefault="00F208D2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13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79007A" w:rsidRDefault="00F208D2" w:rsidP="005712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Химия, биология, индивидуальный образовательный проект, математика</w:t>
            </w:r>
          </w:p>
        </w:tc>
      </w:tr>
      <w:tr w:rsidR="005712FA" w:rsidRPr="000768ED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Арькова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Нелли Михайловна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Воспитатель ГПД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2AC" w:rsidRPr="00ED54F1" w:rsidRDefault="00F332AC" w:rsidP="00F332AC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Высшее, </w:t>
            </w:r>
          </w:p>
          <w:p w:rsidR="00F332AC" w:rsidRDefault="00F332AC" w:rsidP="00F332AC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ВГПИ</w:t>
            </w:r>
          </w:p>
          <w:p w:rsidR="00F332AC" w:rsidRPr="00ED54F1" w:rsidRDefault="00F332AC" w:rsidP="00F332AC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12.07.1974</w:t>
            </w:r>
          </w:p>
          <w:p w:rsidR="005712FA" w:rsidRPr="00ED54F1" w:rsidRDefault="005712FA" w:rsidP="00F332AC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Default="005712FA" w:rsidP="005712FA">
            <w:pPr>
              <w:rPr>
                <w:rFonts w:ascii="Times New Roman" w:hAnsi="Times New Roman"/>
                <w:color w:val="000000"/>
              </w:rPr>
            </w:pPr>
            <w:r w:rsidRPr="00ED54F1">
              <w:rPr>
                <w:rFonts w:ascii="Times New Roman" w:hAnsi="Times New Roman"/>
                <w:color w:val="000000"/>
              </w:rPr>
              <w:t xml:space="preserve">СЗД </w:t>
            </w:r>
          </w:p>
          <w:p w:rsidR="005712FA" w:rsidRPr="00ED54F1" w:rsidRDefault="005712FA" w:rsidP="005712FA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Пр№238/к</w:t>
            </w:r>
          </w:p>
          <w:p w:rsidR="005712FA" w:rsidRPr="00ED54F1" w:rsidRDefault="005712FA" w:rsidP="005712FA">
            <w:pPr>
              <w:rPr>
                <w:rFonts w:ascii="Times New Roman" w:hAnsi="Times New Roman"/>
                <w:color w:val="000000"/>
              </w:rPr>
            </w:pPr>
            <w:r w:rsidRPr="00ED54F1">
              <w:rPr>
                <w:rFonts w:ascii="Times New Roman" w:hAnsi="Times New Roman"/>
                <w:color w:val="000000"/>
              </w:rPr>
              <w:t>2</w:t>
            </w:r>
            <w:r>
              <w:rPr>
                <w:rFonts w:ascii="Times New Roman" w:hAnsi="Times New Roman"/>
                <w:color w:val="000000"/>
              </w:rPr>
              <w:t>8</w:t>
            </w:r>
            <w:r w:rsidRPr="00ED54F1">
              <w:rPr>
                <w:rFonts w:ascii="Times New Roman" w:hAnsi="Times New Roman"/>
                <w:color w:val="000000"/>
              </w:rPr>
              <w:t>.12.20</w:t>
            </w: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</w:p>
          <w:p w:rsidR="00F332AC" w:rsidRDefault="00F332AC" w:rsidP="005712FA">
            <w:pPr>
              <w:jc w:val="center"/>
              <w:rPr>
                <w:rFonts w:ascii="Times New Roman" w:hAnsi="Times New Roman"/>
              </w:rPr>
            </w:pPr>
          </w:p>
          <w:p w:rsidR="00F332AC" w:rsidRDefault="00F332AC" w:rsidP="005712FA">
            <w:pPr>
              <w:jc w:val="center"/>
              <w:rPr>
                <w:rFonts w:ascii="Times New Roman" w:hAnsi="Times New Roman"/>
              </w:rPr>
            </w:pPr>
          </w:p>
          <w:p w:rsidR="00F332AC" w:rsidRDefault="00F332AC" w:rsidP="005712FA">
            <w:pPr>
              <w:jc w:val="center"/>
              <w:rPr>
                <w:rFonts w:ascii="Times New Roman" w:hAnsi="Times New Roman"/>
              </w:rPr>
            </w:pPr>
          </w:p>
          <w:p w:rsidR="00F332AC" w:rsidRDefault="00F332AC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русского языка и литературы средней школы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133" w:rsidRPr="00A66133" w:rsidRDefault="00A66133" w:rsidP="00A66133">
            <w:pPr>
              <w:rPr>
                <w:rFonts w:ascii="Times New Roman" w:hAnsi="Times New Roman"/>
                <w:sz w:val="20"/>
                <w:szCs w:val="28"/>
              </w:rPr>
            </w:pPr>
            <w:r w:rsidRPr="00A66133">
              <w:rPr>
                <w:rFonts w:ascii="Times New Roman" w:hAnsi="Times New Roman"/>
                <w:sz w:val="20"/>
                <w:szCs w:val="28"/>
              </w:rPr>
              <w:t>Обучение и социализация ребенка с OB3</w:t>
            </w:r>
            <w:r>
              <w:rPr>
                <w:rFonts w:ascii="Times New Roman" w:hAnsi="Times New Roman"/>
                <w:sz w:val="20"/>
                <w:szCs w:val="28"/>
              </w:rPr>
              <w:t xml:space="preserve">. </w:t>
            </w:r>
            <w:r w:rsidRPr="00A66133">
              <w:rPr>
                <w:rFonts w:ascii="Times New Roman" w:hAnsi="Times New Roman"/>
                <w:sz w:val="20"/>
                <w:szCs w:val="28"/>
              </w:rPr>
              <w:t>09.09.2024</w:t>
            </w:r>
          </w:p>
          <w:p w:rsidR="00A66133" w:rsidRDefault="00A66133" w:rsidP="00A66133">
            <w:pPr>
              <w:rPr>
                <w:rFonts w:ascii="Times New Roman" w:hAnsi="Times New Roman"/>
                <w:sz w:val="20"/>
                <w:szCs w:val="28"/>
              </w:rPr>
            </w:pPr>
            <w:r w:rsidRPr="00A66133">
              <w:rPr>
                <w:rFonts w:ascii="Times New Roman" w:hAnsi="Times New Roman"/>
                <w:sz w:val="20"/>
                <w:szCs w:val="28"/>
              </w:rPr>
              <w:t>Функциональная грамотность: развиваем в начальной школе</w:t>
            </w:r>
            <w:r>
              <w:rPr>
                <w:rFonts w:ascii="Times New Roman" w:hAnsi="Times New Roman"/>
                <w:sz w:val="20"/>
                <w:szCs w:val="28"/>
              </w:rPr>
              <w:t>.</w:t>
            </w:r>
          </w:p>
          <w:p w:rsidR="00A66133" w:rsidRPr="00A66133" w:rsidRDefault="00A66133" w:rsidP="00A66133">
            <w:pPr>
              <w:rPr>
                <w:rFonts w:ascii="Times New Roman" w:hAnsi="Times New Roman"/>
                <w:sz w:val="20"/>
                <w:szCs w:val="28"/>
              </w:rPr>
            </w:pPr>
            <w:r w:rsidRPr="00A66133">
              <w:rPr>
                <w:rFonts w:ascii="Times New Roman" w:hAnsi="Times New Roman"/>
                <w:sz w:val="20"/>
                <w:szCs w:val="28"/>
              </w:rPr>
              <w:t>19.05.2024</w:t>
            </w:r>
          </w:p>
          <w:p w:rsidR="00A66133" w:rsidRPr="00A66133" w:rsidRDefault="00A66133" w:rsidP="00A66133">
            <w:pPr>
              <w:rPr>
                <w:rFonts w:ascii="Times New Roman" w:hAnsi="Times New Roman"/>
                <w:sz w:val="20"/>
                <w:szCs w:val="28"/>
              </w:rPr>
            </w:pPr>
            <w:r w:rsidRPr="00A66133">
              <w:rPr>
                <w:rFonts w:ascii="Times New Roman" w:hAnsi="Times New Roman"/>
                <w:sz w:val="20"/>
                <w:szCs w:val="28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hAnsi="Times New Roman"/>
                <w:sz w:val="20"/>
                <w:szCs w:val="28"/>
              </w:rPr>
              <w:t>.</w:t>
            </w:r>
            <w:r w:rsidRPr="00A66133">
              <w:rPr>
                <w:rFonts w:ascii="Times New Roman" w:hAnsi="Times New Roman"/>
                <w:sz w:val="20"/>
                <w:szCs w:val="28"/>
              </w:rPr>
              <w:t xml:space="preserve"> 02.09.2024</w:t>
            </w:r>
          </w:p>
          <w:p w:rsidR="00A66133" w:rsidRDefault="00A66133" w:rsidP="00A66133">
            <w:pPr>
              <w:rPr>
                <w:rFonts w:ascii="Times New Roman" w:hAnsi="Times New Roman"/>
                <w:sz w:val="20"/>
                <w:szCs w:val="28"/>
              </w:rPr>
            </w:pPr>
            <w:r w:rsidRPr="00A66133">
              <w:rPr>
                <w:rFonts w:ascii="Times New Roman" w:hAnsi="Times New Roman"/>
                <w:sz w:val="20"/>
                <w:szCs w:val="28"/>
              </w:rPr>
              <w:t>Современные педагогические технологии в организации работы группы продленного дня</w:t>
            </w:r>
            <w:r>
              <w:rPr>
                <w:rFonts w:ascii="Times New Roman" w:hAnsi="Times New Roman"/>
                <w:sz w:val="20"/>
                <w:szCs w:val="28"/>
              </w:rPr>
              <w:t>.</w:t>
            </w:r>
            <w:r w:rsidRPr="00A66133">
              <w:rPr>
                <w:rFonts w:ascii="Times New Roman" w:hAnsi="Times New Roman"/>
                <w:sz w:val="20"/>
                <w:szCs w:val="28"/>
              </w:rPr>
              <w:t>07.09.2024</w:t>
            </w:r>
          </w:p>
          <w:p w:rsidR="00A66133" w:rsidRDefault="00A66133" w:rsidP="00A66133">
            <w:pPr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hAnsi="Times New Roman"/>
                <w:sz w:val="20"/>
                <w:szCs w:val="28"/>
              </w:rPr>
              <w:t>Основы цифровой трансформации. Январь,2026</w:t>
            </w:r>
          </w:p>
          <w:p w:rsidR="00A66133" w:rsidRPr="00B06755" w:rsidRDefault="00A66133" w:rsidP="00A66133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481764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481764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 w:rsidRPr="00ED54F1">
              <w:rPr>
                <w:rFonts w:ascii="Times New Roman" w:hAnsi="Times New Roman"/>
              </w:rPr>
              <w:t>Воспитатель ГПД</w:t>
            </w:r>
          </w:p>
        </w:tc>
      </w:tr>
      <w:tr w:rsidR="005712FA" w:rsidRPr="000768ED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 xml:space="preserve">Балакина </w:t>
            </w:r>
          </w:p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Ольга Николаевна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иностранного языка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ВГПИ, 1977 г.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В-1 № 278251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hAnsi="Times New Roman"/>
                <w:color w:val="000000"/>
              </w:rPr>
              <w:t>Высшая, пр.№657 от 08.07.2024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английского и немецкого языков средней школы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Современная методика преподавания иностранного языка в основной школе и актуальные педагогические технологии в условиях реализации обновленных ФГОС 2022 (ООО «Центр повышения квалификации «Луч знаний»)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30.03.2023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Современные  информационные технологии в преподавании иностранного языка в условиях реализации требований обновленных ФГОС (ООО «Центр повышения квалификации «Луч знаний»)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03.06.2023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Реализация требований обновленных ФГОС ООО, ФГОС СОО в работе учителя (ГАУ ДПО «ВГАПО»)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26.05.2023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 xml:space="preserve">Построение </w:t>
            </w:r>
            <w:proofErr w:type="spellStart"/>
            <w:r w:rsidRPr="00B06755">
              <w:rPr>
                <w:rFonts w:ascii="Times New Roman" w:hAnsi="Times New Roman"/>
                <w:sz w:val="20"/>
                <w:szCs w:val="28"/>
              </w:rPr>
              <w:t>профориентационной</w:t>
            </w:r>
            <w:proofErr w:type="spellEnd"/>
            <w:r w:rsidRPr="00B06755">
              <w:rPr>
                <w:rFonts w:ascii="Times New Roman" w:hAnsi="Times New Roman"/>
                <w:sz w:val="20"/>
                <w:szCs w:val="28"/>
              </w:rPr>
              <w:t xml:space="preserve"> деятельности в образовательной организации в рамках реализации Всероссийского проекта «Билет в будущее» (АНО «Центр непрерывного развития личности и реализации человеческого потенциала»)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25.11.2023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Функциональная грамотность школьников. Формирование функциональной грамотности на уроках английского языка (ООО «Центр повышения квалификации «Луч знаний»)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12.05.2024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 xml:space="preserve">Организация работы с обучающимися с ОВЗ в </w:t>
            </w:r>
            <w:proofErr w:type="spellStart"/>
            <w:r w:rsidRPr="00B06755">
              <w:rPr>
                <w:rFonts w:ascii="Times New Roman" w:hAnsi="Times New Roman"/>
                <w:sz w:val="20"/>
                <w:szCs w:val="28"/>
              </w:rPr>
              <w:t>соотвествии</w:t>
            </w:r>
            <w:proofErr w:type="spellEnd"/>
            <w:r w:rsidRPr="00B06755">
              <w:rPr>
                <w:rFonts w:ascii="Times New Roman" w:hAnsi="Times New Roman"/>
                <w:sz w:val="20"/>
                <w:szCs w:val="28"/>
              </w:rPr>
              <w:t xml:space="preserve"> с ФГОС  (ООО «Центр повышения </w:t>
            </w:r>
            <w:r w:rsidRPr="00B06755">
              <w:rPr>
                <w:rFonts w:ascii="Times New Roman" w:hAnsi="Times New Roman"/>
                <w:sz w:val="20"/>
                <w:szCs w:val="28"/>
              </w:rPr>
              <w:lastRenderedPageBreak/>
              <w:t>квалификации «Луч знаний»)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07.06.2024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Особенности организации педагогического процесса по обеспечению безопасности детей в сфере дорожного движения в условиях реализации ФГОС общего образования (ООО «Центр повышения квалификации «Луч знаний»)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18.06.2024</w:t>
            </w:r>
          </w:p>
          <w:p w:rsidR="00A66133" w:rsidRPr="00A66133" w:rsidRDefault="00A66133" w:rsidP="00A66133">
            <w:pPr>
              <w:rPr>
                <w:rFonts w:ascii="Times New Roman" w:hAnsi="Times New Roman"/>
                <w:sz w:val="20"/>
                <w:szCs w:val="28"/>
              </w:rPr>
            </w:pPr>
            <w:r w:rsidRPr="00A66133">
              <w:rPr>
                <w:rFonts w:ascii="Times New Roman" w:hAnsi="Times New Roman"/>
                <w:sz w:val="20"/>
                <w:szCs w:val="28"/>
              </w:rPr>
              <w:t>Психолого-</w:t>
            </w:r>
            <w:proofErr w:type="spellStart"/>
            <w:r w:rsidRPr="00A66133">
              <w:rPr>
                <w:rFonts w:ascii="Times New Roman" w:hAnsi="Times New Roman"/>
                <w:sz w:val="20"/>
                <w:szCs w:val="28"/>
              </w:rPr>
              <w:t>педагогичсекая</w:t>
            </w:r>
            <w:proofErr w:type="spellEnd"/>
            <w:r w:rsidRPr="00A66133">
              <w:rPr>
                <w:rFonts w:ascii="Times New Roman" w:hAnsi="Times New Roman"/>
                <w:sz w:val="20"/>
                <w:szCs w:val="28"/>
              </w:rPr>
              <w:t xml:space="preserve"> помощь детям в кризисной ситуации</w:t>
            </w:r>
            <w:r>
              <w:rPr>
                <w:rFonts w:ascii="Times New Roman" w:hAnsi="Times New Roman"/>
                <w:sz w:val="20"/>
                <w:szCs w:val="28"/>
              </w:rPr>
              <w:t xml:space="preserve">. </w:t>
            </w:r>
            <w:r w:rsidRPr="00A66133">
              <w:rPr>
                <w:rFonts w:ascii="Times New Roman" w:hAnsi="Times New Roman"/>
                <w:sz w:val="20"/>
                <w:szCs w:val="28"/>
              </w:rPr>
              <w:t>Сентябрь</w:t>
            </w:r>
            <w:r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66133">
              <w:rPr>
                <w:rFonts w:ascii="Times New Roman" w:hAnsi="Times New Roman"/>
                <w:sz w:val="20"/>
                <w:szCs w:val="28"/>
              </w:rPr>
              <w:t>2024</w:t>
            </w:r>
          </w:p>
          <w:p w:rsidR="00A66133" w:rsidRPr="00A66133" w:rsidRDefault="00A66133" w:rsidP="00A66133">
            <w:pPr>
              <w:rPr>
                <w:rFonts w:ascii="Times New Roman" w:hAnsi="Times New Roman"/>
                <w:sz w:val="20"/>
                <w:szCs w:val="28"/>
              </w:rPr>
            </w:pPr>
            <w:r w:rsidRPr="00A66133">
              <w:rPr>
                <w:rFonts w:ascii="Times New Roman" w:hAnsi="Times New Roman"/>
                <w:sz w:val="20"/>
                <w:szCs w:val="28"/>
              </w:rPr>
              <w:t xml:space="preserve">Обеспечение </w:t>
            </w:r>
            <w:proofErr w:type="spellStart"/>
            <w:r w:rsidRPr="00A66133">
              <w:rPr>
                <w:rFonts w:ascii="Times New Roman" w:hAnsi="Times New Roman"/>
                <w:sz w:val="20"/>
                <w:szCs w:val="28"/>
              </w:rPr>
              <w:t>безо</w:t>
            </w:r>
            <w:r w:rsidR="00CA30EB">
              <w:rPr>
                <w:rFonts w:ascii="Times New Roman" w:hAnsi="Times New Roman"/>
                <w:sz w:val="20"/>
                <w:szCs w:val="28"/>
              </w:rPr>
              <w:t>пасноти</w:t>
            </w:r>
            <w:proofErr w:type="spellEnd"/>
            <w:r w:rsidR="00CA30EB">
              <w:rPr>
                <w:rFonts w:ascii="Times New Roman" w:hAnsi="Times New Roman"/>
                <w:sz w:val="20"/>
                <w:szCs w:val="28"/>
              </w:rPr>
              <w:t xml:space="preserve"> и охраны здоровья детей. </w:t>
            </w:r>
            <w:r w:rsidRPr="00A66133">
              <w:rPr>
                <w:rFonts w:ascii="Times New Roman" w:hAnsi="Times New Roman"/>
                <w:sz w:val="20"/>
                <w:szCs w:val="28"/>
              </w:rPr>
              <w:t>октябрь,</w:t>
            </w:r>
            <w:r w:rsidR="00CA30EB">
              <w:rPr>
                <w:rFonts w:ascii="Times New Roman" w:hAnsi="Times New Roman"/>
                <w:sz w:val="20"/>
                <w:szCs w:val="28"/>
              </w:rPr>
              <w:t>2024</w:t>
            </w:r>
          </w:p>
          <w:p w:rsidR="00A66133" w:rsidRPr="00A66133" w:rsidRDefault="00A66133" w:rsidP="00A66133">
            <w:pPr>
              <w:rPr>
                <w:rFonts w:ascii="Times New Roman" w:hAnsi="Times New Roman"/>
                <w:sz w:val="20"/>
                <w:szCs w:val="28"/>
              </w:rPr>
            </w:pPr>
            <w:r w:rsidRPr="00A66133">
              <w:rPr>
                <w:rFonts w:ascii="Times New Roman" w:hAnsi="Times New Roman"/>
                <w:sz w:val="20"/>
                <w:szCs w:val="28"/>
              </w:rPr>
              <w:t>Основы цифровой грамотности</w:t>
            </w:r>
          </w:p>
          <w:p w:rsidR="00A66133" w:rsidRPr="00A66133" w:rsidRDefault="00A66133" w:rsidP="00A66133">
            <w:pPr>
              <w:rPr>
                <w:rFonts w:ascii="Times New Roman" w:hAnsi="Times New Roman"/>
                <w:sz w:val="20"/>
                <w:szCs w:val="28"/>
              </w:rPr>
            </w:pPr>
            <w:r w:rsidRPr="00A66133">
              <w:rPr>
                <w:rFonts w:ascii="Times New Roman" w:hAnsi="Times New Roman"/>
                <w:sz w:val="20"/>
                <w:szCs w:val="28"/>
              </w:rPr>
              <w:t>29.11.2024</w:t>
            </w:r>
          </w:p>
          <w:p w:rsidR="00A66133" w:rsidRPr="00A66133" w:rsidRDefault="00A66133" w:rsidP="00A66133">
            <w:pPr>
              <w:rPr>
                <w:rFonts w:ascii="Times New Roman" w:hAnsi="Times New Roman"/>
                <w:sz w:val="20"/>
                <w:szCs w:val="28"/>
              </w:rPr>
            </w:pPr>
            <w:r w:rsidRPr="00A66133">
              <w:rPr>
                <w:rFonts w:ascii="Times New Roman" w:hAnsi="Times New Roman"/>
                <w:sz w:val="20"/>
                <w:szCs w:val="28"/>
              </w:rPr>
              <w:t>Обработка персональных данных</w:t>
            </w:r>
            <w:r w:rsidR="00CA30EB">
              <w:rPr>
                <w:rFonts w:ascii="Times New Roman" w:hAnsi="Times New Roman"/>
                <w:sz w:val="20"/>
                <w:szCs w:val="28"/>
              </w:rPr>
              <w:t xml:space="preserve"> 29.11.2024</w:t>
            </w:r>
          </w:p>
          <w:p w:rsidR="00A66133" w:rsidRPr="00A66133" w:rsidRDefault="00A66133" w:rsidP="00A66133">
            <w:pPr>
              <w:rPr>
                <w:rFonts w:ascii="Times New Roman" w:hAnsi="Times New Roman"/>
                <w:sz w:val="20"/>
                <w:szCs w:val="28"/>
              </w:rPr>
            </w:pPr>
            <w:r w:rsidRPr="00A66133">
              <w:rPr>
                <w:rFonts w:ascii="Times New Roman" w:hAnsi="Times New Roman"/>
                <w:sz w:val="20"/>
                <w:szCs w:val="28"/>
              </w:rPr>
              <w:t>Внедрение и развитие учебного процесса с использованием современных педагогических технологий в контексте реализации</w:t>
            </w:r>
            <w:r w:rsidR="00CA30EB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66133">
              <w:rPr>
                <w:rFonts w:ascii="Times New Roman" w:hAnsi="Times New Roman"/>
                <w:sz w:val="20"/>
                <w:szCs w:val="28"/>
              </w:rPr>
              <w:t>ФГОС НОО и ООО</w:t>
            </w:r>
          </w:p>
          <w:p w:rsidR="00A66133" w:rsidRDefault="00A66133" w:rsidP="00A66133">
            <w:pPr>
              <w:rPr>
                <w:rFonts w:ascii="Times New Roman" w:hAnsi="Times New Roman"/>
                <w:sz w:val="20"/>
                <w:szCs w:val="28"/>
              </w:rPr>
            </w:pPr>
            <w:r w:rsidRPr="00A66133">
              <w:rPr>
                <w:rFonts w:ascii="Times New Roman" w:hAnsi="Times New Roman"/>
                <w:sz w:val="20"/>
                <w:szCs w:val="28"/>
              </w:rPr>
              <w:t>Июнь 2025</w:t>
            </w:r>
          </w:p>
          <w:p w:rsidR="00A66133" w:rsidRDefault="00A66133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 w:rsidR="00CA30E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  <w:p w:rsidR="00A66133" w:rsidRPr="00B06755" w:rsidRDefault="00A66133" w:rsidP="005712FA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481764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55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481764" w:rsidRDefault="005712FA" w:rsidP="005712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Английский язык</w:t>
            </w:r>
          </w:p>
        </w:tc>
      </w:tr>
      <w:tr w:rsidR="005712FA" w:rsidRPr="000768ED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Баландина</w:t>
            </w:r>
            <w:proofErr w:type="spellEnd"/>
          </w:p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Елена Александровна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Учитель начальных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классов</w:t>
            </w:r>
          </w:p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ВГПИ, 1994 г.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НВ № 472815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rPr>
                <w:rFonts w:ascii="Times New Roman" w:hAnsi="Times New Roman"/>
                <w:color w:val="000000"/>
              </w:rPr>
            </w:pPr>
            <w:r w:rsidRPr="00ED54F1">
              <w:rPr>
                <w:rFonts w:ascii="Times New Roman" w:hAnsi="Times New Roman"/>
                <w:color w:val="000000"/>
              </w:rPr>
              <w:t xml:space="preserve">Высшая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hAnsi="Times New Roman"/>
                <w:color w:val="000000"/>
              </w:rPr>
              <w:t>Пр. № 434 от 19.05.2023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начальных классов по специальности «Педагогика и методика начального обучения»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Функциональная грамотность: как применять знания в жизни (ООО «</w:t>
            </w:r>
            <w:proofErr w:type="spellStart"/>
            <w:r w:rsidRPr="00B06755">
              <w:rPr>
                <w:rFonts w:ascii="Times New Roman" w:hAnsi="Times New Roman"/>
                <w:sz w:val="20"/>
                <w:szCs w:val="28"/>
              </w:rPr>
              <w:t>Учи.ру</w:t>
            </w:r>
            <w:proofErr w:type="spellEnd"/>
            <w:r w:rsidRPr="00B06755">
              <w:rPr>
                <w:rFonts w:ascii="Times New Roman" w:hAnsi="Times New Roman"/>
                <w:sz w:val="20"/>
                <w:szCs w:val="28"/>
              </w:rPr>
              <w:t>») 01.11.2023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Адаптация образовательной программы для детей с ОВЗ и трудностями в обучении (ООО «</w:t>
            </w:r>
            <w:proofErr w:type="spellStart"/>
            <w:r w:rsidRPr="00B06755">
              <w:rPr>
                <w:rFonts w:ascii="Times New Roman" w:hAnsi="Times New Roman"/>
                <w:sz w:val="20"/>
                <w:szCs w:val="28"/>
              </w:rPr>
              <w:t>Учи</w:t>
            </w:r>
            <w:proofErr w:type="gramStart"/>
            <w:r w:rsidRPr="00B06755">
              <w:rPr>
                <w:rFonts w:ascii="Times New Roman" w:hAnsi="Times New Roman"/>
                <w:sz w:val="20"/>
                <w:szCs w:val="28"/>
              </w:rPr>
              <w:t>.р</w:t>
            </w:r>
            <w:proofErr w:type="gramEnd"/>
            <w:r w:rsidRPr="00B06755">
              <w:rPr>
                <w:rFonts w:ascii="Times New Roman" w:hAnsi="Times New Roman"/>
                <w:sz w:val="20"/>
                <w:szCs w:val="28"/>
              </w:rPr>
              <w:t>у</w:t>
            </w:r>
            <w:proofErr w:type="spellEnd"/>
            <w:r w:rsidRPr="00B06755">
              <w:rPr>
                <w:rFonts w:ascii="Times New Roman" w:hAnsi="Times New Roman"/>
                <w:sz w:val="20"/>
                <w:szCs w:val="28"/>
              </w:rPr>
              <w:t>»)07.12.2023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Проекты в начальной школе: развиваем самостоятельность и применяем знания на практике (ООО «</w:t>
            </w:r>
            <w:proofErr w:type="spellStart"/>
            <w:r w:rsidRPr="00B06755">
              <w:rPr>
                <w:rFonts w:ascii="Times New Roman" w:hAnsi="Times New Roman"/>
                <w:sz w:val="20"/>
                <w:szCs w:val="28"/>
              </w:rPr>
              <w:t>Учи</w:t>
            </w:r>
            <w:proofErr w:type="gramStart"/>
            <w:r w:rsidRPr="00B06755">
              <w:rPr>
                <w:rFonts w:ascii="Times New Roman" w:hAnsi="Times New Roman"/>
                <w:sz w:val="20"/>
                <w:szCs w:val="28"/>
              </w:rPr>
              <w:t>.р</w:t>
            </w:r>
            <w:proofErr w:type="gramEnd"/>
            <w:r w:rsidRPr="00B06755">
              <w:rPr>
                <w:rFonts w:ascii="Times New Roman" w:hAnsi="Times New Roman"/>
                <w:sz w:val="20"/>
                <w:szCs w:val="28"/>
              </w:rPr>
              <w:t>у</w:t>
            </w:r>
            <w:proofErr w:type="spellEnd"/>
            <w:r w:rsidRPr="00B06755">
              <w:rPr>
                <w:rFonts w:ascii="Times New Roman" w:hAnsi="Times New Roman"/>
                <w:sz w:val="20"/>
                <w:szCs w:val="28"/>
              </w:rPr>
              <w:t>»)14.12.2023</w:t>
            </w:r>
          </w:p>
          <w:p w:rsidR="00A66133" w:rsidRDefault="00CA30EB" w:rsidP="005712FA">
            <w:pPr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hAnsi="Times New Roman"/>
                <w:sz w:val="20"/>
                <w:szCs w:val="28"/>
              </w:rPr>
              <w:t xml:space="preserve">Предметное содержание и методика преподавания модуля «Основы православной </w:t>
            </w:r>
            <w:r>
              <w:rPr>
                <w:rFonts w:ascii="Times New Roman" w:hAnsi="Times New Roman"/>
                <w:sz w:val="20"/>
                <w:szCs w:val="28"/>
              </w:rPr>
              <w:lastRenderedPageBreak/>
              <w:t xml:space="preserve">культуры» в четвертом классе. 07.11.2025 </w:t>
            </w:r>
          </w:p>
          <w:p w:rsidR="00A66133" w:rsidRPr="00A66133" w:rsidRDefault="00A66133" w:rsidP="00A66133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 w:rsidR="00CA30E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  <w:p w:rsidR="00A66133" w:rsidRPr="00B06755" w:rsidRDefault="00A66133" w:rsidP="005712FA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D04F78" w:rsidRDefault="005712FA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35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D04F78" w:rsidRDefault="005712FA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r w:rsidRPr="004440DE">
              <w:rPr>
                <w:rFonts w:ascii="Times New Roman" w:hAnsi="Times New Roman"/>
              </w:rPr>
              <w:t>Учитель начальных классов</w:t>
            </w:r>
          </w:p>
        </w:tc>
      </w:tr>
      <w:tr w:rsidR="005712FA" w:rsidRPr="000768ED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Барабанова</w:t>
            </w:r>
            <w:proofErr w:type="spellEnd"/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Галина Алексеевна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Средне-профессиональное, Дубовское </w:t>
            </w:r>
            <w:proofErr w:type="spellStart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пед.училище</w:t>
            </w:r>
            <w:proofErr w:type="spellEnd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1980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ГТ № 221512 (</w:t>
            </w:r>
            <w:proofErr w:type="spellStart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н.кл</w:t>
            </w:r>
            <w:proofErr w:type="spellEnd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.)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ВГПИ, 1986 г.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НВ № 636474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рус.яз</w:t>
            </w:r>
            <w:proofErr w:type="spellEnd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 и л-</w:t>
            </w:r>
            <w:proofErr w:type="spellStart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ра</w:t>
            </w:r>
            <w:proofErr w:type="spellEnd"/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hAnsi="Times New Roman"/>
                <w:color w:val="000000"/>
              </w:rPr>
              <w:t xml:space="preserve">Первая, </w:t>
            </w:r>
            <w:proofErr w:type="spellStart"/>
            <w:r w:rsidRPr="00ED54F1">
              <w:rPr>
                <w:rFonts w:ascii="Times New Roman" w:hAnsi="Times New Roman"/>
                <w:color w:val="000000"/>
              </w:rPr>
              <w:t>пр</w:t>
            </w:r>
            <w:proofErr w:type="spellEnd"/>
            <w:r w:rsidRPr="00ED54F1">
              <w:rPr>
                <w:rFonts w:ascii="Times New Roman" w:hAnsi="Times New Roman"/>
                <w:color w:val="000000"/>
              </w:rPr>
              <w:t xml:space="preserve"> 982 от 21.11.2023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начальных классов</w:t>
            </w: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русского языка и литературы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Основные аспекты прав и интересов детей (ООО «Центр инновационного образования и воспитания»)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07.06.2023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Организация правового просвещения в образовательной организации (ООО «Центр инновационного образования и воспитания»)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07.06.2023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Аспекты применения государственных символов РФ в обучении и воспитании (ООО «Центр инновационного образования и воспитания»)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07.06.2023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Аспекты правового регулирования образования в Российской Федерации (ООО «Центр инновационного образования и воспитания»)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07.06.2023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Применение санитарно-эпидемиологических требований СП 2.4.3648-20 к образовательным организациям (ООО «Центр инновационного образования и воспитания»)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07.06.2023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 xml:space="preserve">Основы здорового питания (для детей школьного возраста) (ФБУН «Новосибирский научно-исследовательский институт гигиены </w:t>
            </w:r>
            <w:proofErr w:type="spellStart"/>
            <w:r w:rsidRPr="00B06755">
              <w:rPr>
                <w:rFonts w:ascii="Times New Roman" w:hAnsi="Times New Roman"/>
                <w:sz w:val="20"/>
                <w:szCs w:val="28"/>
              </w:rPr>
              <w:t>Роспотребнадзора</w:t>
            </w:r>
            <w:proofErr w:type="spellEnd"/>
            <w:r w:rsidRPr="00B06755">
              <w:rPr>
                <w:rFonts w:ascii="Times New Roman" w:hAnsi="Times New Roman"/>
                <w:sz w:val="20"/>
                <w:szCs w:val="28"/>
              </w:rPr>
              <w:t>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Июнь,2023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 xml:space="preserve">«Разговоры и важном»: система работы классного руководителя (куратора) (ФГАОУ ДПО </w:t>
            </w:r>
            <w:r w:rsidRPr="00B06755">
              <w:rPr>
                <w:rFonts w:ascii="Times New Roman" w:hAnsi="Times New Roman"/>
                <w:sz w:val="20"/>
                <w:szCs w:val="28"/>
              </w:rPr>
              <w:lastRenderedPageBreak/>
              <w:t>«Академия реализации государственной политики и профессионального развития работников образования Министерства просвещения Российской Федерации»)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22.05.2023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Функциональная грамотность: как применять знания в жизни (ООО «</w:t>
            </w:r>
            <w:proofErr w:type="spellStart"/>
            <w:r w:rsidRPr="00B06755">
              <w:rPr>
                <w:rFonts w:ascii="Times New Roman" w:hAnsi="Times New Roman"/>
                <w:sz w:val="20"/>
                <w:szCs w:val="28"/>
              </w:rPr>
              <w:t>Учи.ру</w:t>
            </w:r>
            <w:proofErr w:type="spellEnd"/>
            <w:r w:rsidRPr="00B06755">
              <w:rPr>
                <w:rFonts w:ascii="Times New Roman" w:hAnsi="Times New Roman"/>
                <w:sz w:val="20"/>
                <w:szCs w:val="28"/>
              </w:rPr>
              <w:t xml:space="preserve">») 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02.11.2023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Обучения и воспитание в соответствии с ФОП и ФПВ как основа стратегии суверенного образования (Форум «Педагоги России»)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Апрель,2024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Летний отдых – пространство для воспитания и развития ребенка (ГАУ ДПО «ВГАПО»)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02.05.2024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Методические основы начального образования в условиях реализации ФГОС (ООО «ЦДО СПТ»)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16.05.2024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Инклюзивное образование для учеников с интеллектуальными нарушениями (ООО «Яндекс»)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31.05.2024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CA30EB" w:rsidRPr="00A66133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Обучение и социализация ребенка с ОВЗ</w:t>
            </w:r>
          </w:p>
          <w:p w:rsidR="00CA30EB" w:rsidRPr="00B06755" w:rsidRDefault="00CA30EB" w:rsidP="00905EAC">
            <w:pPr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Январь, 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D04F78" w:rsidRDefault="005712FA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44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D04F78" w:rsidRDefault="005712FA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r w:rsidRPr="004440DE">
              <w:rPr>
                <w:rFonts w:ascii="Times New Roman" w:hAnsi="Times New Roman"/>
              </w:rPr>
              <w:t>Учитель начальных классов</w:t>
            </w:r>
          </w:p>
        </w:tc>
      </w:tr>
      <w:tr w:rsidR="005712FA" w:rsidRPr="00AF3DE1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583EC0" w:rsidRDefault="005712FA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583EC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Бахтурова</w:t>
            </w:r>
            <w:proofErr w:type="spellEnd"/>
            <w:r w:rsidRPr="00583EC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Татьяна Егоровна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583EC0" w:rsidRDefault="005712FA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583EC0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Средне-профессиональное, Дубовское </w:t>
            </w:r>
            <w:proofErr w:type="spellStart"/>
            <w:r w:rsidRPr="00ED54F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пед.училище</w:t>
            </w:r>
            <w:proofErr w:type="spellEnd"/>
            <w:r w:rsidRPr="00ED54F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, 1972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Ш № 094256 (</w:t>
            </w:r>
            <w:proofErr w:type="spellStart"/>
            <w:r w:rsidRPr="00ED54F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н.кл</w:t>
            </w:r>
            <w:proofErr w:type="spellEnd"/>
            <w:r w:rsidRPr="00ED54F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.)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hAnsi="Times New Roman"/>
                <w:color w:val="000000"/>
              </w:rPr>
              <w:t>СЗД пр226 от 29.09.2023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583EC0" w:rsidRDefault="005712FA" w:rsidP="005712F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583EC0">
              <w:rPr>
                <w:rFonts w:ascii="Times New Roman" w:hAnsi="Times New Roman"/>
                <w:color w:val="000000" w:themeColor="text1"/>
              </w:rPr>
              <w:t>Учитель начальных классов</w:t>
            </w:r>
          </w:p>
          <w:p w:rsidR="005712FA" w:rsidRPr="00583EC0" w:rsidRDefault="005712FA" w:rsidP="005712F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583EC0" w:rsidRDefault="005712FA" w:rsidP="005712FA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583EC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583EC0" w:rsidRDefault="005712FA" w:rsidP="005712FA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583EC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583EC0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 xml:space="preserve">Основы здорового питания (для детей школьного возраста) (ФБУН «Новосибирский научно-исследовательский институт гигиены </w:t>
            </w:r>
            <w:proofErr w:type="spellStart"/>
            <w:r w:rsidRPr="00583EC0">
              <w:rPr>
                <w:rFonts w:ascii="Times New Roman" w:hAnsi="Times New Roman"/>
                <w:sz w:val="20"/>
                <w:szCs w:val="28"/>
              </w:rPr>
              <w:t>Роспотребнадзора</w:t>
            </w:r>
            <w:proofErr w:type="spellEnd"/>
            <w:r w:rsidRPr="00583EC0">
              <w:rPr>
                <w:rFonts w:ascii="Times New Roman" w:hAnsi="Times New Roman"/>
                <w:sz w:val="20"/>
                <w:szCs w:val="28"/>
              </w:rPr>
              <w:t>»)</w:t>
            </w:r>
          </w:p>
          <w:p w:rsidR="005712FA" w:rsidRPr="00583EC0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>Июнь,2023</w:t>
            </w:r>
          </w:p>
          <w:p w:rsidR="005712FA" w:rsidRPr="00583EC0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 xml:space="preserve">Функциональная грамотность: как применять знания в жизни </w:t>
            </w:r>
            <w:r w:rsidRPr="00583EC0">
              <w:rPr>
                <w:rFonts w:ascii="Times New Roman" w:hAnsi="Times New Roman"/>
                <w:sz w:val="20"/>
                <w:szCs w:val="28"/>
              </w:rPr>
              <w:lastRenderedPageBreak/>
              <w:t>(ООО «</w:t>
            </w:r>
            <w:proofErr w:type="spellStart"/>
            <w:r w:rsidRPr="00583EC0">
              <w:rPr>
                <w:rFonts w:ascii="Times New Roman" w:hAnsi="Times New Roman"/>
                <w:sz w:val="20"/>
                <w:szCs w:val="28"/>
              </w:rPr>
              <w:t>Учи.ру</w:t>
            </w:r>
            <w:proofErr w:type="spellEnd"/>
            <w:r w:rsidRPr="00583EC0">
              <w:rPr>
                <w:rFonts w:ascii="Times New Roman" w:hAnsi="Times New Roman"/>
                <w:sz w:val="20"/>
                <w:szCs w:val="28"/>
              </w:rPr>
              <w:t xml:space="preserve">») </w:t>
            </w:r>
          </w:p>
          <w:p w:rsidR="005712FA" w:rsidRPr="00583EC0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>02.11.2023</w:t>
            </w:r>
          </w:p>
          <w:p w:rsidR="005712FA" w:rsidRPr="00583EC0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>Особенности обучения русскому языку в начальной школе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>13.06.2024</w:t>
            </w:r>
            <w:r w:rsidR="00905EAC">
              <w:rPr>
                <w:rFonts w:ascii="Times New Roman" w:hAnsi="Times New Roman"/>
                <w:sz w:val="20"/>
                <w:szCs w:val="28"/>
              </w:rPr>
              <w:t xml:space="preserve"> </w:t>
            </w:r>
          </w:p>
          <w:p w:rsidR="00905EAC" w:rsidRPr="00905EAC" w:rsidRDefault="00905EAC" w:rsidP="00905EAC">
            <w:pPr>
              <w:rPr>
                <w:rFonts w:ascii="Times New Roman" w:hAnsi="Times New Roman"/>
                <w:sz w:val="20"/>
                <w:szCs w:val="28"/>
              </w:rPr>
            </w:pPr>
            <w:r w:rsidRPr="00905EAC">
              <w:rPr>
                <w:rFonts w:ascii="Times New Roman" w:hAnsi="Times New Roman"/>
                <w:sz w:val="20"/>
                <w:szCs w:val="28"/>
              </w:rPr>
              <w:t>Особенности преподавания учебного предмета «Труд (технология)» в условиях обновленных ФГОС и ФОП Сентябрь</w:t>
            </w:r>
            <w:r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905EAC">
              <w:rPr>
                <w:rFonts w:ascii="Times New Roman" w:hAnsi="Times New Roman"/>
                <w:sz w:val="20"/>
                <w:szCs w:val="28"/>
              </w:rPr>
              <w:t>2024</w:t>
            </w:r>
          </w:p>
          <w:p w:rsidR="00905EAC" w:rsidRPr="00905EAC" w:rsidRDefault="00905EAC" w:rsidP="00905EAC">
            <w:pPr>
              <w:rPr>
                <w:rFonts w:ascii="Times New Roman" w:hAnsi="Times New Roman"/>
                <w:sz w:val="20"/>
                <w:szCs w:val="28"/>
              </w:rPr>
            </w:pPr>
            <w:r w:rsidRPr="00905EAC">
              <w:rPr>
                <w:rFonts w:ascii="Times New Roman" w:hAnsi="Times New Roman"/>
                <w:sz w:val="20"/>
                <w:szCs w:val="28"/>
              </w:rPr>
              <w:t>Основы цифровой грамотности</w:t>
            </w:r>
            <w:r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905EAC">
              <w:rPr>
                <w:rFonts w:ascii="Times New Roman" w:hAnsi="Times New Roman"/>
                <w:sz w:val="20"/>
                <w:szCs w:val="28"/>
              </w:rPr>
              <w:t>13.12.2024</w:t>
            </w:r>
          </w:p>
          <w:p w:rsidR="00905EAC" w:rsidRDefault="00905EAC" w:rsidP="00905EAC">
            <w:pPr>
              <w:rPr>
                <w:rFonts w:ascii="Times New Roman" w:hAnsi="Times New Roman"/>
                <w:sz w:val="20"/>
                <w:szCs w:val="28"/>
              </w:rPr>
            </w:pPr>
            <w:r w:rsidRPr="00905EAC">
              <w:rPr>
                <w:rFonts w:ascii="Times New Roman" w:hAnsi="Times New Roman"/>
                <w:sz w:val="20"/>
                <w:szCs w:val="28"/>
              </w:rPr>
              <w:t>Основы религиозных культур и светской этики</w:t>
            </w:r>
            <w:r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905EAC">
              <w:rPr>
                <w:rFonts w:ascii="Times New Roman" w:hAnsi="Times New Roman"/>
                <w:sz w:val="20"/>
                <w:szCs w:val="28"/>
              </w:rPr>
              <w:t>Июнь2025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CA30EB" w:rsidRPr="00583EC0" w:rsidRDefault="00CA30EB" w:rsidP="00905EAC">
            <w:pPr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583EC0" w:rsidRDefault="005712FA" w:rsidP="005712FA">
            <w:pPr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8"/>
              </w:rPr>
              <w:lastRenderedPageBreak/>
              <w:t>49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583EC0" w:rsidRDefault="005712FA" w:rsidP="005712FA">
            <w:pPr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583EC0" w:rsidRDefault="005712FA" w:rsidP="005712FA">
            <w:pPr>
              <w:rPr>
                <w:rFonts w:ascii="Times New Roman" w:hAnsi="Times New Roman"/>
                <w:color w:val="000000" w:themeColor="text1"/>
              </w:rPr>
            </w:pPr>
            <w:r w:rsidRPr="00583EC0">
              <w:rPr>
                <w:rFonts w:ascii="Times New Roman" w:hAnsi="Times New Roman"/>
                <w:color w:val="000000" w:themeColor="text1"/>
              </w:rPr>
              <w:t>Учитель начальных классов</w:t>
            </w:r>
          </w:p>
        </w:tc>
      </w:tr>
      <w:tr w:rsidR="005712FA" w:rsidRPr="000768ED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Гавердовская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Нонна Викторовна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географии и биологии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высшее,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ВГПИ,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9.07.1994,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ЦВ № 473220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hAnsi="Times New Roman"/>
                <w:color w:val="000000"/>
              </w:rPr>
              <w:t>СЗД</w:t>
            </w:r>
            <w:proofErr w:type="gramStart"/>
            <w:r w:rsidRPr="00ED54F1">
              <w:rPr>
                <w:rFonts w:ascii="Times New Roman" w:hAnsi="Times New Roman"/>
                <w:color w:val="000000"/>
              </w:rPr>
              <w:t xml:space="preserve"> П</w:t>
            </w:r>
            <w:proofErr w:type="gramEnd"/>
            <w:r w:rsidRPr="00ED54F1">
              <w:rPr>
                <w:rFonts w:ascii="Times New Roman" w:hAnsi="Times New Roman"/>
                <w:color w:val="000000"/>
              </w:rPr>
              <w:t>р.№54/к От 30.03.22 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географии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583EC0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>Адаптация образовательной программы для детей с ОВЗ и трудностями в обучении (ООО «</w:t>
            </w:r>
            <w:proofErr w:type="spellStart"/>
            <w:r w:rsidRPr="00583EC0">
              <w:rPr>
                <w:rFonts w:ascii="Times New Roman" w:hAnsi="Times New Roman"/>
                <w:sz w:val="20"/>
                <w:szCs w:val="28"/>
              </w:rPr>
              <w:t>Учи.ру</w:t>
            </w:r>
            <w:proofErr w:type="spellEnd"/>
            <w:r w:rsidRPr="00583EC0">
              <w:rPr>
                <w:rFonts w:ascii="Times New Roman" w:hAnsi="Times New Roman"/>
                <w:sz w:val="20"/>
                <w:szCs w:val="28"/>
              </w:rPr>
              <w:t>»)</w:t>
            </w:r>
          </w:p>
          <w:p w:rsidR="005712FA" w:rsidRPr="00583EC0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>16.11.2023</w:t>
            </w:r>
          </w:p>
          <w:p w:rsidR="005712FA" w:rsidRPr="00583EC0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>Преподавание географии в условиях обновленного ФГОС (ООО «Центр инновационного образования и воспитания»)</w:t>
            </w:r>
          </w:p>
          <w:p w:rsidR="005712FA" w:rsidRPr="00583EC0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>11.05.2024</w:t>
            </w:r>
          </w:p>
          <w:p w:rsidR="005712FA" w:rsidRPr="00583EC0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>Функциональная грамотность: развиваем в средней и старшей школе (ООО «Яндекс)</w:t>
            </w:r>
          </w:p>
          <w:p w:rsidR="005712FA" w:rsidRPr="00583EC0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>03.06.2024</w:t>
            </w:r>
          </w:p>
          <w:p w:rsidR="005712FA" w:rsidRPr="00583EC0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 xml:space="preserve">Общие вопросы охраны труда и функционирования системы управления охраной труда (ООО «Академия </w:t>
            </w:r>
            <w:proofErr w:type="spellStart"/>
            <w:r w:rsidRPr="00583EC0">
              <w:rPr>
                <w:rFonts w:ascii="Times New Roman" w:hAnsi="Times New Roman"/>
                <w:sz w:val="20"/>
                <w:szCs w:val="28"/>
              </w:rPr>
              <w:t>госаттестации</w:t>
            </w:r>
            <w:proofErr w:type="spellEnd"/>
            <w:r w:rsidRPr="00583EC0">
              <w:rPr>
                <w:rFonts w:ascii="Times New Roman" w:hAnsi="Times New Roman"/>
                <w:sz w:val="20"/>
                <w:szCs w:val="28"/>
              </w:rPr>
              <w:t>»)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>07.02.2023</w:t>
            </w:r>
          </w:p>
          <w:p w:rsidR="005712FA" w:rsidRPr="00583EC0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>Функциональная грамотность: как применять знания в жизни (ООО «</w:t>
            </w:r>
            <w:proofErr w:type="spellStart"/>
            <w:r w:rsidRPr="00583EC0">
              <w:rPr>
                <w:rFonts w:ascii="Times New Roman" w:hAnsi="Times New Roman"/>
                <w:sz w:val="20"/>
                <w:szCs w:val="28"/>
              </w:rPr>
              <w:t>Учи.ру</w:t>
            </w:r>
            <w:proofErr w:type="spellEnd"/>
            <w:r w:rsidRPr="00583EC0">
              <w:rPr>
                <w:rFonts w:ascii="Times New Roman" w:hAnsi="Times New Roman"/>
                <w:sz w:val="20"/>
                <w:szCs w:val="28"/>
              </w:rPr>
              <w:t xml:space="preserve">») </w:t>
            </w:r>
          </w:p>
          <w:p w:rsidR="005712FA" w:rsidRPr="00583EC0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>02.11.2023</w:t>
            </w:r>
          </w:p>
          <w:p w:rsidR="005712FA" w:rsidRPr="00583EC0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 xml:space="preserve">Обучения и воспитание в соответствии с ФОП и ФПВ как основа стратегии суверенного </w:t>
            </w:r>
            <w:r w:rsidRPr="00583EC0">
              <w:rPr>
                <w:rFonts w:ascii="Times New Roman" w:hAnsi="Times New Roman"/>
                <w:sz w:val="20"/>
                <w:szCs w:val="28"/>
              </w:rPr>
              <w:lastRenderedPageBreak/>
              <w:t>образования (Форум «Педагоги России»)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583EC0">
              <w:rPr>
                <w:rFonts w:ascii="Times New Roman" w:hAnsi="Times New Roman"/>
                <w:sz w:val="20"/>
                <w:szCs w:val="28"/>
              </w:rPr>
              <w:t>Апрель,2024</w:t>
            </w:r>
          </w:p>
          <w:p w:rsidR="00905EAC" w:rsidRPr="00905EAC" w:rsidRDefault="00905EAC" w:rsidP="00905EAC">
            <w:pPr>
              <w:rPr>
                <w:rFonts w:ascii="Times New Roman" w:hAnsi="Times New Roman"/>
                <w:sz w:val="20"/>
                <w:szCs w:val="28"/>
              </w:rPr>
            </w:pPr>
            <w:r w:rsidRPr="00905EAC">
              <w:rPr>
                <w:rFonts w:ascii="Times New Roman" w:hAnsi="Times New Roman"/>
                <w:sz w:val="20"/>
                <w:szCs w:val="28"/>
              </w:rPr>
              <w:t>Преподавание курса «</w:t>
            </w:r>
            <w:proofErr w:type="spellStart"/>
            <w:r w:rsidRPr="00905EAC">
              <w:rPr>
                <w:rFonts w:ascii="Times New Roman" w:hAnsi="Times New Roman"/>
                <w:sz w:val="20"/>
                <w:szCs w:val="28"/>
              </w:rPr>
              <w:t>Семьеведение</w:t>
            </w:r>
            <w:proofErr w:type="spellEnd"/>
            <w:r w:rsidRPr="00905EAC">
              <w:rPr>
                <w:rFonts w:ascii="Times New Roman" w:hAnsi="Times New Roman"/>
                <w:sz w:val="20"/>
                <w:szCs w:val="28"/>
              </w:rPr>
              <w:t>» согласно ФГОС и ФООП</w:t>
            </w:r>
            <w:r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905EAC">
              <w:rPr>
                <w:rFonts w:ascii="Times New Roman" w:hAnsi="Times New Roman"/>
                <w:sz w:val="20"/>
                <w:szCs w:val="28"/>
              </w:rPr>
              <w:t>000и СОО</w:t>
            </w:r>
          </w:p>
          <w:p w:rsidR="00905EAC" w:rsidRPr="00905EAC" w:rsidRDefault="00905EAC" w:rsidP="00905EAC">
            <w:pPr>
              <w:rPr>
                <w:rFonts w:ascii="Times New Roman" w:hAnsi="Times New Roman"/>
                <w:sz w:val="20"/>
                <w:szCs w:val="28"/>
              </w:rPr>
            </w:pPr>
            <w:r w:rsidRPr="00905EAC">
              <w:rPr>
                <w:rFonts w:ascii="Times New Roman" w:hAnsi="Times New Roman"/>
                <w:sz w:val="20"/>
                <w:szCs w:val="28"/>
              </w:rPr>
              <w:t>04.09.2024</w:t>
            </w:r>
          </w:p>
          <w:p w:rsidR="00905EAC" w:rsidRPr="00905EAC" w:rsidRDefault="00905EAC" w:rsidP="00905EAC">
            <w:pPr>
              <w:rPr>
                <w:rFonts w:ascii="Times New Roman" w:hAnsi="Times New Roman"/>
                <w:sz w:val="20"/>
                <w:szCs w:val="28"/>
              </w:rPr>
            </w:pPr>
            <w:r w:rsidRPr="00905EAC">
              <w:rPr>
                <w:rFonts w:ascii="Times New Roman" w:hAnsi="Times New Roman"/>
                <w:sz w:val="20"/>
                <w:szCs w:val="28"/>
              </w:rPr>
              <w:t xml:space="preserve">Обеспечение </w:t>
            </w:r>
            <w:proofErr w:type="spellStart"/>
            <w:r w:rsidRPr="00905EAC">
              <w:rPr>
                <w:rFonts w:ascii="Times New Roman" w:hAnsi="Times New Roman"/>
                <w:sz w:val="20"/>
                <w:szCs w:val="28"/>
              </w:rPr>
              <w:t>безопосности</w:t>
            </w:r>
            <w:proofErr w:type="spellEnd"/>
            <w:r w:rsidRPr="00905EAC">
              <w:rPr>
                <w:rFonts w:ascii="Times New Roman" w:hAnsi="Times New Roman"/>
                <w:sz w:val="20"/>
                <w:szCs w:val="28"/>
              </w:rPr>
              <w:t xml:space="preserve"> и охраны здоровья детей</w:t>
            </w:r>
          </w:p>
          <w:p w:rsidR="00905EAC" w:rsidRPr="00905EAC" w:rsidRDefault="00905EAC" w:rsidP="00905EAC">
            <w:pPr>
              <w:rPr>
                <w:rFonts w:ascii="Times New Roman" w:hAnsi="Times New Roman"/>
                <w:sz w:val="20"/>
                <w:szCs w:val="28"/>
              </w:rPr>
            </w:pPr>
            <w:r w:rsidRPr="00905EAC">
              <w:rPr>
                <w:rFonts w:ascii="Times New Roman" w:hAnsi="Times New Roman"/>
                <w:sz w:val="20"/>
                <w:szCs w:val="28"/>
              </w:rPr>
              <w:t>Октябрь2024</w:t>
            </w:r>
          </w:p>
          <w:p w:rsidR="00905EAC" w:rsidRPr="00905EAC" w:rsidRDefault="00905EAC" w:rsidP="00905EAC">
            <w:pPr>
              <w:rPr>
                <w:rFonts w:ascii="Times New Roman" w:hAnsi="Times New Roman"/>
                <w:sz w:val="20"/>
                <w:szCs w:val="28"/>
              </w:rPr>
            </w:pPr>
            <w:r w:rsidRPr="00905EAC">
              <w:rPr>
                <w:rFonts w:ascii="Times New Roman" w:hAnsi="Times New Roman"/>
                <w:sz w:val="20"/>
                <w:szCs w:val="28"/>
              </w:rPr>
              <w:t>Основы цифровой грамотности</w:t>
            </w:r>
          </w:p>
          <w:p w:rsidR="00905EAC" w:rsidRPr="00905EAC" w:rsidRDefault="00905EAC" w:rsidP="00905EAC">
            <w:pPr>
              <w:rPr>
                <w:rFonts w:ascii="Times New Roman" w:hAnsi="Times New Roman"/>
                <w:sz w:val="20"/>
                <w:szCs w:val="28"/>
              </w:rPr>
            </w:pPr>
            <w:r w:rsidRPr="00905EAC">
              <w:rPr>
                <w:rFonts w:ascii="Times New Roman" w:hAnsi="Times New Roman"/>
                <w:sz w:val="20"/>
                <w:szCs w:val="28"/>
              </w:rPr>
              <w:t>25.11.2024</w:t>
            </w:r>
          </w:p>
          <w:p w:rsidR="00905EAC" w:rsidRPr="00905EAC" w:rsidRDefault="00905EAC" w:rsidP="00905EAC">
            <w:pPr>
              <w:rPr>
                <w:rFonts w:ascii="Times New Roman" w:hAnsi="Times New Roman"/>
                <w:sz w:val="20"/>
                <w:szCs w:val="28"/>
              </w:rPr>
            </w:pPr>
            <w:r w:rsidRPr="00905EAC">
              <w:rPr>
                <w:rFonts w:ascii="Times New Roman" w:hAnsi="Times New Roman"/>
                <w:sz w:val="20"/>
                <w:szCs w:val="28"/>
              </w:rPr>
              <w:t>Профилактика социально негативных явлений в молодежной</w:t>
            </w:r>
            <w:r>
              <w:rPr>
                <w:rFonts w:ascii="Times New Roman" w:hAnsi="Times New Roman"/>
                <w:sz w:val="20"/>
                <w:szCs w:val="28"/>
              </w:rPr>
              <w:t xml:space="preserve"> с</w:t>
            </w:r>
            <w:r w:rsidRPr="00905EAC">
              <w:rPr>
                <w:rFonts w:ascii="Times New Roman" w:hAnsi="Times New Roman"/>
                <w:sz w:val="20"/>
                <w:szCs w:val="28"/>
              </w:rPr>
              <w:t>реде</w:t>
            </w:r>
            <w:r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905EAC">
              <w:rPr>
                <w:rFonts w:ascii="Times New Roman" w:hAnsi="Times New Roman"/>
                <w:sz w:val="20"/>
                <w:szCs w:val="28"/>
              </w:rPr>
              <w:t>2025 год</w:t>
            </w:r>
          </w:p>
          <w:p w:rsidR="00905EAC" w:rsidRDefault="00905EAC" w:rsidP="00905EAC">
            <w:pPr>
              <w:rPr>
                <w:rFonts w:ascii="Times New Roman" w:hAnsi="Times New Roman"/>
                <w:sz w:val="20"/>
                <w:szCs w:val="28"/>
              </w:rPr>
            </w:pPr>
            <w:r w:rsidRPr="00905EAC">
              <w:rPr>
                <w:rFonts w:ascii="Times New Roman" w:hAnsi="Times New Roman"/>
                <w:sz w:val="20"/>
                <w:szCs w:val="28"/>
              </w:rPr>
              <w:t xml:space="preserve">Методика преподавания географии в условиях реализации </w:t>
            </w:r>
            <w:proofErr w:type="spellStart"/>
            <w:r w:rsidRPr="00905EAC">
              <w:rPr>
                <w:rFonts w:ascii="Times New Roman" w:hAnsi="Times New Roman"/>
                <w:sz w:val="20"/>
                <w:szCs w:val="28"/>
              </w:rPr>
              <w:t>ФГОС</w:t>
            </w:r>
            <w:r>
              <w:rPr>
                <w:rFonts w:ascii="Times New Roman" w:hAnsi="Times New Roman"/>
                <w:sz w:val="20"/>
                <w:szCs w:val="28"/>
              </w:rPr>
              <w:t>.</w:t>
            </w:r>
            <w:r w:rsidRPr="00905EAC">
              <w:rPr>
                <w:rFonts w:ascii="Times New Roman" w:hAnsi="Times New Roman"/>
                <w:sz w:val="20"/>
                <w:szCs w:val="28"/>
              </w:rPr>
              <w:t>Июнь</w:t>
            </w:r>
            <w:proofErr w:type="spellEnd"/>
            <w:r w:rsidRPr="00905EAC">
              <w:rPr>
                <w:rFonts w:ascii="Times New Roman" w:hAnsi="Times New Roman"/>
                <w:sz w:val="20"/>
                <w:szCs w:val="28"/>
              </w:rPr>
              <w:t xml:space="preserve"> 2025</w:t>
            </w:r>
          </w:p>
          <w:p w:rsidR="00CA30EB" w:rsidRPr="00583EC0" w:rsidRDefault="00CA30EB" w:rsidP="00905EAC">
            <w:pPr>
              <w:rPr>
                <w:rFonts w:ascii="Times New Roman" w:hAnsi="Times New Roman"/>
                <w:sz w:val="20"/>
                <w:szCs w:val="28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 w:rsidR="00905E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D04F78" w:rsidRDefault="005712FA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14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D04F78" w:rsidRDefault="005712FA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география</w:t>
            </w:r>
          </w:p>
        </w:tc>
      </w:tr>
      <w:tr w:rsidR="005712FA" w:rsidRPr="000768ED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Денисова Марина Владимировна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технологии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Астраханский </w:t>
            </w:r>
            <w:proofErr w:type="spellStart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гос.пед.унивеситет</w:t>
            </w:r>
            <w:proofErr w:type="spellEnd"/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21.04.2002,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ДВС № 1531508,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переподготовка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АОЧУ ВО «МФЮА»,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2015 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№ 772403014406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 w:rsidRPr="00876179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Первая пр879 от 16.10.2023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начальных классов по специальности «Педагогика и методика начального образования»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 xml:space="preserve">Основы здорового питания (для детей школьного возраста) (ФБУН «Новосибирский научно-исследовательский институт гигиены </w:t>
            </w:r>
            <w:proofErr w:type="spellStart"/>
            <w:r w:rsidRPr="00B06755">
              <w:rPr>
                <w:rFonts w:ascii="Times New Roman" w:hAnsi="Times New Roman"/>
                <w:sz w:val="20"/>
                <w:szCs w:val="28"/>
              </w:rPr>
              <w:t>Роспотребнадзора</w:t>
            </w:r>
            <w:proofErr w:type="spellEnd"/>
            <w:r w:rsidRPr="00B06755">
              <w:rPr>
                <w:rFonts w:ascii="Times New Roman" w:hAnsi="Times New Roman"/>
                <w:sz w:val="20"/>
                <w:szCs w:val="28"/>
              </w:rPr>
              <w:t>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Июнь,2023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Функциональная грамотность: как применять знания в жизни (ООО «</w:t>
            </w:r>
            <w:proofErr w:type="spellStart"/>
            <w:r w:rsidRPr="00B06755">
              <w:rPr>
                <w:rFonts w:ascii="Times New Roman" w:hAnsi="Times New Roman"/>
                <w:sz w:val="20"/>
                <w:szCs w:val="28"/>
              </w:rPr>
              <w:t>Учи.ру</w:t>
            </w:r>
            <w:proofErr w:type="spellEnd"/>
            <w:r w:rsidRPr="00B06755">
              <w:rPr>
                <w:rFonts w:ascii="Times New Roman" w:hAnsi="Times New Roman"/>
                <w:sz w:val="20"/>
                <w:szCs w:val="28"/>
              </w:rPr>
              <w:t xml:space="preserve">») 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13.11.2023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Обучения и воспитание в соответствии с ФОП и ФПВ как основа стратегии суверенного образования (Форум «Педагоги России»)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Апрель,2024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</w:rPr>
            </w:pPr>
            <w:r w:rsidRPr="00B06755">
              <w:rPr>
                <w:rFonts w:ascii="Times New Roman" w:hAnsi="Times New Roman"/>
                <w:sz w:val="20"/>
              </w:rPr>
              <w:t xml:space="preserve">Преподавание учебного предмета «Труд (технология) в </w:t>
            </w:r>
            <w:proofErr w:type="spellStart"/>
            <w:r w:rsidRPr="00B06755">
              <w:rPr>
                <w:rFonts w:ascii="Times New Roman" w:hAnsi="Times New Roman"/>
                <w:sz w:val="20"/>
              </w:rPr>
              <w:t>соответсвии</w:t>
            </w:r>
            <w:proofErr w:type="spellEnd"/>
            <w:r w:rsidRPr="00B06755">
              <w:rPr>
                <w:rFonts w:ascii="Times New Roman" w:hAnsi="Times New Roman"/>
                <w:sz w:val="20"/>
              </w:rPr>
              <w:t xml:space="preserve"> с обновленными ФОП ООО» (Центр развития компетенций «</w:t>
            </w:r>
            <w:proofErr w:type="spellStart"/>
            <w:r w:rsidRPr="00B06755">
              <w:rPr>
                <w:rFonts w:ascii="Times New Roman" w:hAnsi="Times New Roman"/>
                <w:sz w:val="20"/>
              </w:rPr>
              <w:t>Аттестатика</w:t>
            </w:r>
            <w:proofErr w:type="spellEnd"/>
            <w:r w:rsidRPr="00B06755">
              <w:rPr>
                <w:rFonts w:ascii="Times New Roman" w:hAnsi="Times New Roman"/>
                <w:sz w:val="20"/>
              </w:rPr>
              <w:t>»)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19.06.2024</w:t>
            </w:r>
          </w:p>
          <w:p w:rsidR="00D21785" w:rsidRDefault="00D21785" w:rsidP="005712FA">
            <w:pPr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hAnsi="Times New Roman"/>
                <w:sz w:val="20"/>
                <w:szCs w:val="28"/>
              </w:rPr>
              <w:t>Основы цифровой трансформации. Октябрь, 2024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CA30EB" w:rsidRPr="00A66133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Обучение и социализация ребенка с ОВЗ</w:t>
            </w:r>
          </w:p>
          <w:p w:rsidR="00CA30EB" w:rsidRPr="00B06755" w:rsidRDefault="00CA30EB" w:rsidP="00CA30EB">
            <w:pPr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Январь, 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D04F78" w:rsidRDefault="005712FA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17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D04F78" w:rsidRDefault="005712FA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Технология </w:t>
            </w:r>
          </w:p>
        </w:tc>
      </w:tr>
      <w:tr w:rsidR="005712FA" w:rsidRPr="000768ED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 xml:space="preserve">Демидов </w:t>
            </w:r>
          </w:p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Павел Александрович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итель истории и обществознания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ФГАОУ ВО «</w:t>
            </w:r>
            <w:proofErr w:type="spellStart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ВолГУ</w:t>
            </w:r>
            <w:proofErr w:type="spellEnd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»,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2014, бакалавр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№ 1034180221396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2016, магистр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№ 1034180724497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D6563F" w:rsidRDefault="005712FA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D6563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СЗД пр226 от 29.09.2023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Магистр по направлению «История»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Нормативно-правовые и организационно-методические основы реализации учебного предмета «Основы безопасности и защиты Родины» (ГАУ ДПО «ВГАПО»)</w:t>
            </w:r>
          </w:p>
          <w:p w:rsidR="00CA30EB" w:rsidRDefault="005712FA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27.06.2024</w:t>
            </w:r>
            <w:r w:rsidR="00CA30EB"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905EAC" w:rsidRDefault="00905EAC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Функциональная грамотность в средней и старшей школе. 13.11.2024</w:t>
            </w:r>
          </w:p>
          <w:p w:rsidR="00D21785" w:rsidRPr="00D21785" w:rsidRDefault="00D21785" w:rsidP="00D21785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2178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Ответственный за антитеррористическую защищенность учреждений по защите от террористических угроз и иных экстремистских проявлений образовательных организаций, детских садов, медицинских организаций, объектов социально-культурного назначения, объектов спорта и торгово-развлекательных комплексов Март 2025</w:t>
            </w:r>
          </w:p>
          <w:p w:rsidR="00905EAC" w:rsidRDefault="00905EAC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Актуальные вопросы обучения истории и обществознанию в условиях реализации ФГОС. 16.08.2025</w:t>
            </w:r>
          </w:p>
          <w:p w:rsidR="00905EAC" w:rsidRDefault="00905EAC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Инклюзивное образование доя учеников в ЗПР. Январь, 2026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CA30EB" w:rsidRPr="00A66133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D04F78" w:rsidRDefault="005712FA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D04F78" w:rsidRDefault="005712FA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История, обществознание, ОБЗР</w:t>
            </w:r>
          </w:p>
        </w:tc>
      </w:tr>
      <w:tr w:rsidR="005712FA" w:rsidRPr="005712FA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6B3A4A" w:rsidRDefault="005712FA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6B3A4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Добродомова</w:t>
            </w:r>
            <w:proofErr w:type="spellEnd"/>
            <w:r w:rsidRPr="006B3A4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Анастасия Андреевна</w:t>
            </w:r>
            <w:r w:rsidR="00D2178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(отпуск по уходу за </w:t>
            </w:r>
            <w:r w:rsidR="00D2178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ребенком)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6B3A4A" w:rsidRDefault="005712FA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6B3A4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Учитель начальных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6B3A4A" w:rsidRDefault="006B3A4A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6B3A4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ГАОУ «Волгоградский социально-педагогический колледж»</w:t>
            </w:r>
          </w:p>
          <w:p w:rsidR="006B3A4A" w:rsidRPr="006B3A4A" w:rsidRDefault="006B3A4A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6B3A4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01.07.2024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6B3A4A" w:rsidRDefault="005712FA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6B3A4A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Нет (стаж менее 3х лет)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6B3A4A" w:rsidRDefault="006B3A4A" w:rsidP="005712F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6B3A4A">
              <w:rPr>
                <w:rFonts w:ascii="Times New Roman" w:hAnsi="Times New Roman"/>
                <w:color w:val="000000" w:themeColor="text1"/>
              </w:rPr>
              <w:t>Учитель начальных классов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6B3A4A" w:rsidRDefault="005712FA" w:rsidP="005712FA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6B3A4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6B3A4A" w:rsidRDefault="005712FA" w:rsidP="005712FA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6B3A4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785" w:rsidRPr="00D21785" w:rsidRDefault="00D21785" w:rsidP="00D21785">
            <w:pPr>
              <w:rPr>
                <w:rFonts w:ascii="Times New Roman" w:hAnsi="Times New Roman"/>
                <w:color w:val="000000" w:themeColor="text1"/>
                <w:sz w:val="20"/>
                <w:szCs w:val="28"/>
              </w:rPr>
            </w:pPr>
            <w:r w:rsidRPr="00D21785">
              <w:rPr>
                <w:rFonts w:ascii="Times New Roman" w:hAnsi="Times New Roman"/>
                <w:color w:val="000000" w:themeColor="text1"/>
                <w:sz w:val="20"/>
                <w:szCs w:val="28"/>
              </w:rPr>
              <w:t>Первая помощь в образовательной организации</w:t>
            </w:r>
          </w:p>
          <w:p w:rsidR="00D21785" w:rsidRPr="00D21785" w:rsidRDefault="00D21785" w:rsidP="00D21785">
            <w:pPr>
              <w:rPr>
                <w:rFonts w:ascii="Times New Roman" w:hAnsi="Times New Roman"/>
                <w:color w:val="000000" w:themeColor="text1"/>
                <w:sz w:val="20"/>
                <w:szCs w:val="28"/>
              </w:rPr>
            </w:pPr>
            <w:r w:rsidRPr="00D21785">
              <w:rPr>
                <w:rFonts w:ascii="Times New Roman" w:hAnsi="Times New Roman"/>
                <w:color w:val="000000" w:themeColor="text1"/>
                <w:sz w:val="20"/>
                <w:szCs w:val="28"/>
              </w:rPr>
              <w:t>Сентябрь</w:t>
            </w:r>
            <w:r>
              <w:rPr>
                <w:rFonts w:ascii="Times New Roman" w:hAnsi="Times New Roman"/>
                <w:color w:val="000000" w:themeColor="text1"/>
                <w:sz w:val="20"/>
                <w:szCs w:val="28"/>
              </w:rPr>
              <w:t xml:space="preserve"> </w:t>
            </w:r>
            <w:r w:rsidRPr="00D21785">
              <w:rPr>
                <w:rFonts w:ascii="Times New Roman" w:hAnsi="Times New Roman"/>
                <w:color w:val="000000" w:themeColor="text1"/>
                <w:sz w:val="20"/>
                <w:szCs w:val="28"/>
              </w:rPr>
              <w:t>2024</w:t>
            </w:r>
          </w:p>
          <w:p w:rsidR="005712FA" w:rsidRPr="006B3A4A" w:rsidRDefault="00D21785" w:rsidP="00D21785">
            <w:pPr>
              <w:rPr>
                <w:rFonts w:ascii="Times New Roman" w:hAnsi="Times New Roman"/>
                <w:color w:val="000000" w:themeColor="text1"/>
                <w:sz w:val="20"/>
                <w:szCs w:val="28"/>
              </w:rPr>
            </w:pPr>
            <w:r w:rsidRPr="00D21785">
              <w:rPr>
                <w:rFonts w:ascii="Times New Roman" w:hAnsi="Times New Roman"/>
                <w:color w:val="000000" w:themeColor="text1"/>
                <w:sz w:val="20"/>
                <w:szCs w:val="28"/>
              </w:rPr>
              <w:t xml:space="preserve">Основы цифровой </w:t>
            </w:r>
            <w:r w:rsidR="00C21EC5">
              <w:rPr>
                <w:rFonts w:ascii="Times New Roman" w:hAnsi="Times New Roman"/>
                <w:color w:val="000000" w:themeColor="text1"/>
                <w:sz w:val="20"/>
                <w:szCs w:val="28"/>
              </w:rPr>
              <w:t>т</w:t>
            </w:r>
            <w:r w:rsidRPr="00D21785">
              <w:rPr>
                <w:rFonts w:ascii="Times New Roman" w:hAnsi="Times New Roman"/>
                <w:color w:val="000000" w:themeColor="text1"/>
                <w:sz w:val="20"/>
                <w:szCs w:val="28"/>
              </w:rPr>
              <w:t>рансформации</w:t>
            </w:r>
            <w:r>
              <w:rPr>
                <w:rFonts w:ascii="Times New Roman" w:hAnsi="Times New Roman"/>
                <w:color w:val="000000" w:themeColor="text1"/>
                <w:sz w:val="20"/>
                <w:szCs w:val="28"/>
              </w:rPr>
              <w:t xml:space="preserve"> </w:t>
            </w:r>
            <w:r w:rsidRPr="00D21785">
              <w:rPr>
                <w:rFonts w:ascii="Times New Roman" w:hAnsi="Times New Roman"/>
                <w:color w:val="000000" w:themeColor="text1"/>
                <w:sz w:val="20"/>
                <w:szCs w:val="28"/>
              </w:rPr>
              <w:t>Март 2025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6B3A4A" w:rsidRDefault="005712FA" w:rsidP="005712FA">
            <w:pPr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 w:rsidRPr="006B3A4A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1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6B3A4A" w:rsidRDefault="005712FA" w:rsidP="005712FA">
            <w:pPr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 w:rsidRPr="006B3A4A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6B3A4A" w:rsidRDefault="005712FA" w:rsidP="005712F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6B3A4A">
              <w:rPr>
                <w:rFonts w:ascii="Times New Roman" w:hAnsi="Times New Roman"/>
                <w:color w:val="000000" w:themeColor="text1"/>
              </w:rPr>
              <w:t>Начальные классы</w:t>
            </w:r>
          </w:p>
        </w:tc>
      </w:tr>
      <w:tr w:rsidR="00D21785" w:rsidRPr="005712FA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785" w:rsidRPr="006B3A4A" w:rsidRDefault="00D21785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Дудакова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Галина Юрьевна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785" w:rsidRPr="006B3A4A" w:rsidRDefault="00D21785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Учитель технологии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785" w:rsidRDefault="00D21785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Переподготовка</w:t>
            </w:r>
          </w:p>
          <w:p w:rsidR="00D21785" w:rsidRDefault="00D21785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АНО ДПО «Платформа»</w:t>
            </w:r>
          </w:p>
          <w:p w:rsidR="00D21785" w:rsidRPr="006B3A4A" w:rsidRDefault="00D21785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30.06.2025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785" w:rsidRPr="006B3A4A" w:rsidRDefault="00C21EC5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Нет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785" w:rsidRPr="006B3A4A" w:rsidRDefault="00C21EC5" w:rsidP="005712F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Учитель труда (технологии)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785" w:rsidRPr="006B3A4A" w:rsidRDefault="00C21EC5" w:rsidP="005712FA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785" w:rsidRPr="006B3A4A" w:rsidRDefault="00C21EC5" w:rsidP="005712FA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785" w:rsidRDefault="00C21EC5" w:rsidP="00D21785">
            <w:pPr>
              <w:rPr>
                <w:rFonts w:ascii="Times New Roman" w:hAnsi="Times New Roman"/>
                <w:color w:val="000000" w:themeColor="text1"/>
                <w:sz w:val="20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8"/>
              </w:rPr>
              <w:t>Функциональная грамотности в контексте реализации ФГОС. 07.07.2025</w:t>
            </w:r>
          </w:p>
          <w:p w:rsidR="00C21EC5" w:rsidRDefault="00C21EC5" w:rsidP="00D21785">
            <w:pPr>
              <w:rPr>
                <w:rFonts w:ascii="Times New Roman" w:hAnsi="Times New Roman"/>
                <w:color w:val="000000" w:themeColor="text1"/>
                <w:sz w:val="20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8"/>
              </w:rPr>
              <w:t>Организация образовательного процесса для обучающихся с ОВЗ в условиях реализации ФГОС: инклюзивное образование, индивидуальный план, адаптированные программы» 08.07.2025</w:t>
            </w:r>
          </w:p>
          <w:p w:rsidR="00C21EC5" w:rsidRDefault="00C21EC5" w:rsidP="00D21785">
            <w:pPr>
              <w:rPr>
                <w:rFonts w:ascii="Times New Roman" w:hAnsi="Times New Roman"/>
                <w:color w:val="000000" w:themeColor="text1"/>
                <w:sz w:val="20"/>
                <w:szCs w:val="28"/>
              </w:rPr>
            </w:pPr>
          </w:p>
          <w:p w:rsidR="00C21EC5" w:rsidRDefault="00C21EC5" w:rsidP="00C21EC5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C21EC5" w:rsidRPr="00A66133" w:rsidRDefault="00C21EC5" w:rsidP="00C21EC5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  <w:p w:rsidR="00C21EC5" w:rsidRPr="00D21785" w:rsidRDefault="00C21EC5" w:rsidP="00D21785">
            <w:pPr>
              <w:rPr>
                <w:rFonts w:ascii="Times New Roman" w:hAnsi="Times New Roman"/>
                <w:color w:val="000000" w:themeColor="text1"/>
                <w:sz w:val="20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8"/>
              </w:rPr>
              <w:t>Основы цифровой грамотности март 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785" w:rsidRPr="006B3A4A" w:rsidRDefault="008B77F3" w:rsidP="005712FA">
            <w:pPr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35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785" w:rsidRPr="006B3A4A" w:rsidRDefault="00C21EC5" w:rsidP="005712FA">
            <w:pPr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785" w:rsidRPr="006B3A4A" w:rsidRDefault="00C21EC5" w:rsidP="005712F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Труд (технология) </w:t>
            </w:r>
          </w:p>
        </w:tc>
      </w:tr>
      <w:tr w:rsidR="005712FA" w:rsidRPr="000768ED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Ефименко Екатерина Владимировна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учитель иностранного </w:t>
            </w: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языка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ВГПУ 2009г.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ВСГ № 1161324,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Центр иностранных языков </w:t>
            </w:r>
            <w:proofErr w:type="spellStart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ВолГТУ</w:t>
            </w:r>
            <w:proofErr w:type="spellEnd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07.07.2008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hAnsi="Times New Roman"/>
                <w:color w:val="000000"/>
              </w:rPr>
              <w:t>Первая пр879 от 16.10.2023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русского языка и литературы по специальности русский язык и литературы</w:t>
            </w: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«Переводчик – референт»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B06755" w:rsidRDefault="00C86593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="005712FA" w:rsidRPr="00B06755">
              <w:rPr>
                <w:rFonts w:ascii="Times New Roman" w:hAnsi="Times New Roman"/>
                <w:sz w:val="20"/>
                <w:szCs w:val="28"/>
              </w:rPr>
              <w:t>«Разговоры и важном»: система работы классного руководителя (куратора) (ФГАОУ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22.05.2023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Функциональная грамотность: как применять знания в жизни (ООО «</w:t>
            </w:r>
            <w:proofErr w:type="spellStart"/>
            <w:r w:rsidRPr="00B06755">
              <w:rPr>
                <w:rFonts w:ascii="Times New Roman" w:hAnsi="Times New Roman"/>
                <w:sz w:val="20"/>
                <w:szCs w:val="28"/>
              </w:rPr>
              <w:t>Учи.ру</w:t>
            </w:r>
            <w:proofErr w:type="spellEnd"/>
            <w:r w:rsidRPr="00B06755">
              <w:rPr>
                <w:rFonts w:ascii="Times New Roman" w:hAnsi="Times New Roman"/>
                <w:sz w:val="20"/>
                <w:szCs w:val="28"/>
              </w:rPr>
              <w:t xml:space="preserve">») 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06.11.2023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Обучения и воспитание в соответствии с ФОП и ФПВ как основа стратегии суверенного образования (Форум «Педагоги России»)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Апрель,2024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Инклюзивное образование учеников с задержкой психического развития (ООО Яндекс)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29.05.2024</w:t>
            </w:r>
          </w:p>
          <w:p w:rsidR="00C86593" w:rsidRPr="00C86593" w:rsidRDefault="00C86593" w:rsidP="00C86593">
            <w:pPr>
              <w:rPr>
                <w:rFonts w:ascii="Times New Roman" w:hAnsi="Times New Roman"/>
                <w:sz w:val="20"/>
                <w:szCs w:val="28"/>
              </w:rPr>
            </w:pPr>
            <w:r w:rsidRPr="00C86593">
              <w:rPr>
                <w:rFonts w:ascii="Times New Roman" w:hAnsi="Times New Roman"/>
                <w:sz w:val="20"/>
                <w:szCs w:val="28"/>
              </w:rPr>
              <w:t>Преподавание курса «</w:t>
            </w:r>
            <w:proofErr w:type="spellStart"/>
            <w:r w:rsidRPr="00C86593">
              <w:rPr>
                <w:rFonts w:ascii="Times New Roman" w:hAnsi="Times New Roman"/>
                <w:sz w:val="20"/>
                <w:szCs w:val="28"/>
              </w:rPr>
              <w:t>Семьеведение</w:t>
            </w:r>
            <w:proofErr w:type="spellEnd"/>
            <w:r w:rsidRPr="00C86593">
              <w:rPr>
                <w:rFonts w:ascii="Times New Roman" w:hAnsi="Times New Roman"/>
                <w:sz w:val="20"/>
                <w:szCs w:val="28"/>
              </w:rPr>
              <w:t xml:space="preserve">» согласно </w:t>
            </w:r>
            <w:r w:rsidRPr="00C86593">
              <w:rPr>
                <w:rFonts w:ascii="Times New Roman" w:hAnsi="Times New Roman"/>
                <w:sz w:val="20"/>
                <w:szCs w:val="28"/>
              </w:rPr>
              <w:lastRenderedPageBreak/>
              <w:t>ФГОС и ФООП</w:t>
            </w:r>
            <w:r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C86593">
              <w:rPr>
                <w:rFonts w:ascii="Times New Roman" w:hAnsi="Times New Roman"/>
                <w:sz w:val="20"/>
                <w:szCs w:val="28"/>
              </w:rPr>
              <w:t>000 и СОО</w:t>
            </w:r>
            <w:r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C86593">
              <w:rPr>
                <w:rFonts w:ascii="Times New Roman" w:hAnsi="Times New Roman"/>
                <w:sz w:val="20"/>
                <w:szCs w:val="28"/>
              </w:rPr>
              <w:t>02.09.2024</w:t>
            </w:r>
          </w:p>
          <w:p w:rsidR="00C86593" w:rsidRPr="00C86593" w:rsidRDefault="00C86593" w:rsidP="00C86593">
            <w:pPr>
              <w:rPr>
                <w:rFonts w:ascii="Times New Roman" w:hAnsi="Times New Roman"/>
                <w:sz w:val="20"/>
                <w:szCs w:val="28"/>
              </w:rPr>
            </w:pPr>
            <w:r w:rsidRPr="00C86593">
              <w:rPr>
                <w:rFonts w:ascii="Times New Roman" w:hAnsi="Times New Roman"/>
                <w:sz w:val="20"/>
                <w:szCs w:val="28"/>
              </w:rPr>
              <w:t>Организация уроков иностранных языков в соответствии с требованиями ФГОС 000 и ФГОС 000 Октябрь</w:t>
            </w:r>
            <w:r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C86593">
              <w:rPr>
                <w:rFonts w:ascii="Times New Roman" w:hAnsi="Times New Roman"/>
                <w:sz w:val="20"/>
                <w:szCs w:val="28"/>
              </w:rPr>
              <w:t>2024</w:t>
            </w:r>
          </w:p>
          <w:p w:rsidR="00C86593" w:rsidRDefault="00C86593" w:rsidP="00C86593">
            <w:pPr>
              <w:rPr>
                <w:rFonts w:ascii="Times New Roman" w:hAnsi="Times New Roman"/>
                <w:sz w:val="20"/>
                <w:szCs w:val="28"/>
              </w:rPr>
            </w:pPr>
            <w:r w:rsidRPr="00C86593">
              <w:rPr>
                <w:rFonts w:ascii="Times New Roman" w:hAnsi="Times New Roman"/>
                <w:sz w:val="20"/>
                <w:szCs w:val="28"/>
              </w:rPr>
              <w:t>Основы цифровой трансформации</w:t>
            </w:r>
            <w:r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C86593">
              <w:rPr>
                <w:rFonts w:ascii="Times New Roman" w:hAnsi="Times New Roman"/>
                <w:sz w:val="20"/>
                <w:szCs w:val="28"/>
              </w:rPr>
              <w:t>27.11.2024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CA30EB" w:rsidRPr="00A66133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Обучение и социализация ребенка с ОВЗ</w:t>
            </w:r>
          </w:p>
          <w:p w:rsidR="00CA30EB" w:rsidRPr="00B06755" w:rsidRDefault="00CA30EB" w:rsidP="00CA30EB">
            <w:pPr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Январь, 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17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Английский язык</w:t>
            </w:r>
          </w:p>
        </w:tc>
      </w:tr>
      <w:tr w:rsidR="005712FA" w:rsidRPr="000768ED" w:rsidTr="006A7FB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Заикина</w:t>
            </w:r>
            <w:proofErr w:type="spellEnd"/>
          </w:p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Ольга </w:t>
            </w:r>
          </w:p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Борисовна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математики и информатики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ВГСПУ, 30.06.2011,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КГ № 36302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ED54F1" w:rsidRDefault="005712FA" w:rsidP="005712FA">
            <w:pPr>
              <w:rPr>
                <w:rFonts w:ascii="Times New Roman" w:hAnsi="Times New Roman"/>
                <w:color w:val="000000"/>
              </w:rPr>
            </w:pPr>
            <w:r w:rsidRPr="00ED54F1">
              <w:rPr>
                <w:rFonts w:ascii="Times New Roman" w:hAnsi="Times New Roman"/>
                <w:color w:val="000000"/>
              </w:rPr>
              <w:t>СЗД</w:t>
            </w:r>
            <w:proofErr w:type="gramStart"/>
            <w:r w:rsidRPr="00ED54F1">
              <w:rPr>
                <w:rFonts w:ascii="Times New Roman" w:hAnsi="Times New Roman"/>
                <w:color w:val="000000"/>
              </w:rPr>
              <w:t xml:space="preserve"> П</w:t>
            </w:r>
            <w:proofErr w:type="gramEnd"/>
            <w:r w:rsidRPr="00ED54F1">
              <w:rPr>
                <w:rFonts w:ascii="Times New Roman" w:hAnsi="Times New Roman"/>
                <w:color w:val="000000"/>
              </w:rPr>
              <w:t>р.№54/к От 30.03.22 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математики и информатики по специальности «Математика»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 xml:space="preserve">Основы языка программирования </w:t>
            </w:r>
            <w:r w:rsidRPr="00B06755">
              <w:rPr>
                <w:rFonts w:ascii="Times New Roman" w:hAnsi="Times New Roman"/>
                <w:sz w:val="20"/>
                <w:szCs w:val="28"/>
                <w:lang w:val="en-US"/>
              </w:rPr>
              <w:t>Python</w:t>
            </w:r>
            <w:r w:rsidRPr="00B06755">
              <w:rPr>
                <w:rFonts w:ascii="Times New Roman" w:hAnsi="Times New Roman"/>
                <w:sz w:val="20"/>
                <w:szCs w:val="28"/>
              </w:rPr>
              <w:t xml:space="preserve">(НО ЧУ </w:t>
            </w:r>
            <w:proofErr w:type="gramStart"/>
            <w:r w:rsidRPr="00B06755">
              <w:rPr>
                <w:rFonts w:ascii="Times New Roman" w:hAnsi="Times New Roman"/>
                <w:sz w:val="20"/>
                <w:szCs w:val="28"/>
              </w:rPr>
              <w:t>ВО</w:t>
            </w:r>
            <w:proofErr w:type="gramEnd"/>
            <w:r w:rsidRPr="00B06755">
              <w:rPr>
                <w:rFonts w:ascii="Times New Roman" w:hAnsi="Times New Roman"/>
                <w:sz w:val="20"/>
                <w:szCs w:val="28"/>
              </w:rPr>
              <w:t xml:space="preserve"> «Московский финансово-промышленный университет «Синергия»)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10.09.2023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Первая помощь пострадавшим в образовательной организации (ЧУ ДПО «Всероссийское общество спасания на водах»)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23.03.2023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Веб-верстка (НО ЧУ ВО «Московский финансово-промышленный университет «Синергия»)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25.11.2023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Базы данных (НО ЧУ ВО «Московский финансово-промышленный университет «Синергия»)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25.11.2023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Фреймворки и библиотеки (НО ЧУ ВО «Московский финансово-промышленный университет «Синергия»)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25.11.2023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 xml:space="preserve">Методика </w:t>
            </w:r>
            <w:proofErr w:type="gramStart"/>
            <w:r w:rsidRPr="00B06755">
              <w:rPr>
                <w:rFonts w:ascii="Times New Roman" w:hAnsi="Times New Roman"/>
                <w:sz w:val="20"/>
                <w:szCs w:val="28"/>
              </w:rPr>
              <w:t>обучения по программе</w:t>
            </w:r>
            <w:proofErr w:type="gramEnd"/>
            <w:r w:rsidRPr="00B06755">
              <w:rPr>
                <w:rFonts w:ascii="Times New Roman" w:hAnsi="Times New Roman"/>
                <w:sz w:val="20"/>
                <w:szCs w:val="28"/>
              </w:rPr>
              <w:t xml:space="preserve"> «Азбука  </w:t>
            </w:r>
            <w:r w:rsidRPr="00B06755">
              <w:rPr>
                <w:rFonts w:ascii="Times New Roman" w:hAnsi="Times New Roman"/>
                <w:sz w:val="20"/>
                <w:szCs w:val="28"/>
                <w:lang w:val="en-US"/>
              </w:rPr>
              <w:t>Python</w:t>
            </w:r>
            <w:r w:rsidRPr="00B06755">
              <w:rPr>
                <w:rFonts w:ascii="Times New Roman" w:hAnsi="Times New Roman"/>
                <w:sz w:val="20"/>
                <w:szCs w:val="28"/>
              </w:rPr>
              <w:t xml:space="preserve">». Быстрый старт к мастерству программирования (ООО </w:t>
            </w:r>
            <w:r w:rsidRPr="00B06755">
              <w:rPr>
                <w:rFonts w:ascii="Times New Roman" w:hAnsi="Times New Roman"/>
                <w:sz w:val="20"/>
                <w:szCs w:val="28"/>
              </w:rPr>
              <w:lastRenderedPageBreak/>
              <w:t>Учебный комбинат «</w:t>
            </w:r>
            <w:proofErr w:type="spellStart"/>
            <w:r w:rsidRPr="00B06755">
              <w:rPr>
                <w:rFonts w:ascii="Times New Roman" w:hAnsi="Times New Roman"/>
                <w:sz w:val="20"/>
                <w:szCs w:val="28"/>
              </w:rPr>
              <w:t>Профкадры</w:t>
            </w:r>
            <w:proofErr w:type="spellEnd"/>
            <w:r w:rsidRPr="00B06755">
              <w:rPr>
                <w:rFonts w:ascii="Times New Roman" w:hAnsi="Times New Roman"/>
                <w:sz w:val="20"/>
                <w:szCs w:val="28"/>
              </w:rPr>
              <w:t>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15.12.2023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  <w:lang w:val="en-US"/>
              </w:rPr>
              <w:t>Python</w:t>
            </w:r>
            <w:r w:rsidRPr="00B06755">
              <w:rPr>
                <w:rFonts w:ascii="Times New Roman" w:hAnsi="Times New Roman"/>
                <w:sz w:val="20"/>
                <w:szCs w:val="28"/>
              </w:rPr>
              <w:t xml:space="preserve"> – разработчик (НО ЧУ ВО «Московский финансово-промышленный университет «Синергия»)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04.12.2023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CA30EB" w:rsidRPr="00A66133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  <w:p w:rsidR="00CA30EB" w:rsidRPr="00B06755" w:rsidRDefault="00CA30EB" w:rsidP="005712FA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31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Математика, информатика</w:t>
            </w:r>
          </w:p>
        </w:tc>
      </w:tr>
      <w:tr w:rsidR="005712FA" w:rsidRPr="000768ED" w:rsidTr="006A7FB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Исаева Анна Геннадиевна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Учитель музыки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Волгоградский филиал Самарской Государственной академии культуры и искусств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29.05.2000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ДВС №0721857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ED54F1" w:rsidRDefault="005712FA" w:rsidP="005712FA">
            <w:pPr>
              <w:rPr>
                <w:rFonts w:ascii="Times New Roman" w:hAnsi="Times New Roman"/>
                <w:color w:val="000000"/>
              </w:rPr>
            </w:pPr>
            <w:r w:rsidRPr="00ED54F1">
              <w:rPr>
                <w:rFonts w:ascii="Times New Roman" w:hAnsi="Times New Roman"/>
                <w:color w:val="000000"/>
              </w:rPr>
              <w:t>СЗД</w:t>
            </w:r>
            <w:proofErr w:type="gramStart"/>
            <w:r w:rsidRPr="00ED54F1">
              <w:rPr>
                <w:rFonts w:ascii="Times New Roman" w:hAnsi="Times New Roman"/>
                <w:color w:val="000000"/>
              </w:rPr>
              <w:t xml:space="preserve"> П</w:t>
            </w:r>
            <w:proofErr w:type="gramEnd"/>
            <w:r w:rsidRPr="00ED54F1">
              <w:rPr>
                <w:rFonts w:ascii="Times New Roman" w:hAnsi="Times New Roman"/>
                <w:color w:val="000000"/>
              </w:rPr>
              <w:t>р.№68/к От 27.04.23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 – организатор детского досуга по специальности социально –культурная деятельность»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 xml:space="preserve">Организация уроков предметной области «Искусство» в </w:t>
            </w:r>
            <w:proofErr w:type="spellStart"/>
            <w:r w:rsidRPr="00B06755">
              <w:rPr>
                <w:rFonts w:ascii="Times New Roman" w:hAnsi="Times New Roman"/>
                <w:sz w:val="20"/>
                <w:szCs w:val="28"/>
              </w:rPr>
              <w:t>соответсвии</w:t>
            </w:r>
            <w:proofErr w:type="spellEnd"/>
            <w:r w:rsidRPr="00B06755">
              <w:rPr>
                <w:rFonts w:ascii="Times New Roman" w:hAnsi="Times New Roman"/>
                <w:sz w:val="20"/>
                <w:szCs w:val="28"/>
              </w:rPr>
              <w:t xml:space="preserve"> с требованиями ФГОС ООО и ФГОС НОО (ООО «Центр инновационного образования и воспитания»)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28.04.2023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Первая помощь пострадавшим в образовательной организации (ЧУ ДПО «Всероссийское общество спасания на водах»)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23.03.2023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Функциональная грамотность: как применять знания в жизни (ООО «</w:t>
            </w:r>
            <w:proofErr w:type="spellStart"/>
            <w:r w:rsidRPr="00B06755">
              <w:rPr>
                <w:rFonts w:ascii="Times New Roman" w:hAnsi="Times New Roman"/>
                <w:sz w:val="20"/>
                <w:szCs w:val="28"/>
              </w:rPr>
              <w:t>Учи.ру</w:t>
            </w:r>
            <w:proofErr w:type="spellEnd"/>
            <w:r w:rsidRPr="00B06755">
              <w:rPr>
                <w:rFonts w:ascii="Times New Roman" w:hAnsi="Times New Roman"/>
                <w:sz w:val="20"/>
                <w:szCs w:val="28"/>
              </w:rPr>
              <w:t xml:space="preserve">») 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13.11.2023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Инклюзивное образование для глухих и слабослышащих учеников  (ООО Яндекс)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30.05.2024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CA30EB" w:rsidRPr="00A66133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  <w:p w:rsidR="00CA30EB" w:rsidRPr="00B06755" w:rsidRDefault="00CA30EB" w:rsidP="005712FA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31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Музыка </w:t>
            </w:r>
          </w:p>
        </w:tc>
      </w:tr>
      <w:tr w:rsidR="005712FA" w:rsidRPr="005712FA" w:rsidTr="006A7FB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2C7D72" w:rsidRDefault="005712FA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2C7D7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Исмаилова</w:t>
            </w:r>
            <w:proofErr w:type="spellEnd"/>
            <w:r w:rsidRPr="002C7D7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C7D7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Илиана</w:t>
            </w:r>
            <w:proofErr w:type="spellEnd"/>
            <w:r w:rsidRPr="002C7D7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C7D7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Исмаиловна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2C7D72" w:rsidRDefault="005712FA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C7D7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Учитель иностранного языка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2C7D72" w:rsidRDefault="006B3A4A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2C7D7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ВолГУ</w:t>
            </w:r>
            <w:proofErr w:type="spellEnd"/>
            <w:r w:rsidRPr="002C7D7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, 05.07.2024</w:t>
            </w:r>
          </w:p>
          <w:p w:rsidR="006B3A4A" w:rsidRPr="002C7D72" w:rsidRDefault="006B3A4A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6B3A4A" w:rsidRPr="002C7D72" w:rsidRDefault="006B3A4A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6B3A4A" w:rsidRPr="002C7D72" w:rsidRDefault="006B3A4A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C7D7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ООО «Центр инновационного образования </w:t>
            </w:r>
            <w:r w:rsidRPr="002C7D7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и воспитания»</w:t>
            </w:r>
          </w:p>
          <w:p w:rsidR="006B3A4A" w:rsidRPr="002C7D72" w:rsidRDefault="006B3A4A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2C7D7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14.01.2025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C7D72" w:rsidRDefault="005712FA" w:rsidP="005712FA">
            <w:pPr>
              <w:rPr>
                <w:rFonts w:ascii="Times New Roman" w:hAnsi="Times New Roman"/>
                <w:color w:val="000000" w:themeColor="text1"/>
              </w:rPr>
            </w:pPr>
            <w:r w:rsidRPr="002C7D72">
              <w:rPr>
                <w:rFonts w:ascii="Times New Roman" w:hAnsi="Times New Roman"/>
                <w:color w:val="000000" w:themeColor="text1"/>
              </w:rPr>
              <w:lastRenderedPageBreak/>
              <w:t>Нет (стаж менее 3х лет)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C7D72" w:rsidRDefault="006B3A4A" w:rsidP="005712FA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2C7D72">
              <w:rPr>
                <w:rFonts w:ascii="Times New Roman" w:hAnsi="Times New Roman"/>
                <w:color w:val="000000" w:themeColor="text1"/>
                <w:sz w:val="20"/>
              </w:rPr>
              <w:t>Лингвистика</w:t>
            </w:r>
          </w:p>
          <w:p w:rsidR="006B3A4A" w:rsidRPr="002C7D72" w:rsidRDefault="006B3A4A" w:rsidP="005712FA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</w:p>
          <w:p w:rsidR="006B3A4A" w:rsidRPr="002C7D72" w:rsidRDefault="006B3A4A" w:rsidP="005712FA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</w:p>
          <w:p w:rsidR="006B3A4A" w:rsidRPr="002C7D72" w:rsidRDefault="006B3A4A" w:rsidP="005712FA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</w:p>
          <w:p w:rsidR="006B3A4A" w:rsidRPr="002C7D72" w:rsidRDefault="006B3A4A" w:rsidP="005712FA">
            <w:pPr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</w:p>
          <w:p w:rsidR="006B3A4A" w:rsidRPr="002C7D72" w:rsidRDefault="006B3A4A" w:rsidP="005712F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2C7D72">
              <w:rPr>
                <w:rFonts w:ascii="Times New Roman" w:hAnsi="Times New Roman"/>
                <w:color w:val="000000" w:themeColor="text1"/>
                <w:sz w:val="20"/>
              </w:rPr>
              <w:t xml:space="preserve">Педагог английского </w:t>
            </w:r>
            <w:r w:rsidRPr="002C7D72">
              <w:rPr>
                <w:rFonts w:ascii="Times New Roman" w:hAnsi="Times New Roman"/>
                <w:color w:val="000000" w:themeColor="text1"/>
                <w:sz w:val="20"/>
              </w:rPr>
              <w:lastRenderedPageBreak/>
              <w:t>языка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C7D72" w:rsidRDefault="005712FA" w:rsidP="005712FA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D7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C7D72" w:rsidRDefault="005712FA" w:rsidP="005712FA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2C7D7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761" w:rsidRPr="00A03761" w:rsidRDefault="00A03761" w:rsidP="00A03761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0376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Преподавание английского языка в образовательных организациях Январь 2025</w:t>
            </w:r>
          </w:p>
          <w:p w:rsidR="00A03761" w:rsidRDefault="00A03761" w:rsidP="00A03761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0376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Основы цифровой грамотности Март 2025</w:t>
            </w:r>
          </w:p>
          <w:p w:rsidR="00A03761" w:rsidRPr="00A03761" w:rsidRDefault="00A03761" w:rsidP="00A03761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0376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Современное образование: инновации, опыт, грани </w:t>
            </w:r>
            <w:proofErr w:type="spellStart"/>
            <w:r w:rsidRPr="00A0376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взаимодейтовия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A0376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05.03.2025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CA30EB" w:rsidRPr="00A66133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  <w:p w:rsidR="005712FA" w:rsidRPr="002C7D72" w:rsidRDefault="005712FA" w:rsidP="005712FA">
            <w:pPr>
              <w:rPr>
                <w:rFonts w:ascii="Times New Roman" w:hAnsi="Times New Roman"/>
                <w:color w:val="000000" w:themeColor="text1"/>
                <w:sz w:val="2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C7D72" w:rsidRDefault="005712FA" w:rsidP="005712FA">
            <w:pPr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 w:rsidRPr="002C7D72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lastRenderedPageBreak/>
              <w:t>1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C7D72" w:rsidRDefault="005712FA" w:rsidP="005712FA">
            <w:pPr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 w:rsidRPr="002C7D72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C7D72" w:rsidRDefault="005712FA" w:rsidP="005712F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2C7D72">
              <w:rPr>
                <w:rFonts w:ascii="Times New Roman" w:hAnsi="Times New Roman"/>
                <w:color w:val="000000" w:themeColor="text1"/>
              </w:rPr>
              <w:t>Английский язык</w:t>
            </w:r>
          </w:p>
        </w:tc>
      </w:tr>
      <w:tr w:rsidR="005712FA" w:rsidRPr="000768ED" w:rsidTr="005712FA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3B4A34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B4A3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 xml:space="preserve">Калмыкова Марина </w:t>
            </w:r>
            <w:proofErr w:type="spellStart"/>
            <w:r w:rsidRPr="003B4A3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Зотиковна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начальных классов,</w:t>
            </w:r>
          </w:p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методист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ВГПИ, 02.07.1991г.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РВ № 173507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СЗД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Пр. № 68/к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 27.05.23г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B06755" w:rsidRDefault="005712FA" w:rsidP="00A03761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 xml:space="preserve">Педагог дополнительного 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Развитие универсальных учебных действий в младших классах  (ООО Яндекс)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06.06.2024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Инклюзивное образование для учеников с нарушениями речи (ООО Яндекс)</w:t>
            </w:r>
          </w:p>
          <w:p w:rsidR="005712FA" w:rsidRPr="00B06755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>06.06.2024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B06755">
              <w:rPr>
                <w:rFonts w:ascii="Times New Roman" w:hAnsi="Times New Roman"/>
                <w:sz w:val="20"/>
                <w:szCs w:val="28"/>
              </w:rPr>
              <w:t xml:space="preserve">Функциональная грамотность: развиваем в начальной школе (ООО </w:t>
            </w:r>
            <w:proofErr w:type="spellStart"/>
            <w:r w:rsidRPr="00B06755">
              <w:rPr>
                <w:rFonts w:ascii="Times New Roman" w:hAnsi="Times New Roman"/>
                <w:sz w:val="20"/>
                <w:szCs w:val="28"/>
              </w:rPr>
              <w:t>ЯНдекс</w:t>
            </w:r>
            <w:proofErr w:type="spellEnd"/>
            <w:r w:rsidRPr="00B06755">
              <w:rPr>
                <w:rFonts w:ascii="Times New Roman" w:hAnsi="Times New Roman"/>
                <w:sz w:val="20"/>
                <w:szCs w:val="28"/>
              </w:rPr>
              <w:t>)</w:t>
            </w:r>
            <w:r w:rsidR="00A03761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B06755">
              <w:rPr>
                <w:rFonts w:ascii="Times New Roman" w:hAnsi="Times New Roman"/>
                <w:sz w:val="20"/>
                <w:szCs w:val="28"/>
              </w:rPr>
              <w:t>05.06.2024</w:t>
            </w:r>
          </w:p>
          <w:p w:rsidR="00CA30EB" w:rsidRPr="00B06755" w:rsidRDefault="00CA30EB" w:rsidP="00A03761">
            <w:pPr>
              <w:rPr>
                <w:rFonts w:ascii="Times New Roman" w:hAnsi="Times New Roman"/>
                <w:sz w:val="20"/>
                <w:szCs w:val="28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Январь 2026</w:t>
            </w:r>
            <w:r w:rsidR="00A0376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79007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79007A" w:rsidRDefault="005712FA" w:rsidP="005712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начальных классов</w:t>
            </w:r>
          </w:p>
        </w:tc>
      </w:tr>
      <w:tr w:rsidR="005712FA" w:rsidRPr="000768ED" w:rsidTr="006A7FB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Карева Ирина Валентиновна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Волжский колледж экономики и менеджмента –Высшая школа коммерции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АК№0349519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05.07.2000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ED54F1" w:rsidRDefault="005712FA" w:rsidP="005712FA">
            <w:pPr>
              <w:rPr>
                <w:rFonts w:ascii="Times New Roman" w:hAnsi="Times New Roman"/>
                <w:color w:val="000000"/>
              </w:rPr>
            </w:pPr>
            <w:r w:rsidRPr="00ED54F1">
              <w:rPr>
                <w:rFonts w:ascii="Times New Roman" w:hAnsi="Times New Roman"/>
                <w:color w:val="000000"/>
              </w:rPr>
              <w:t xml:space="preserve">Первая, </w:t>
            </w:r>
            <w:proofErr w:type="spellStart"/>
            <w:r w:rsidRPr="00ED54F1">
              <w:rPr>
                <w:rFonts w:ascii="Times New Roman" w:hAnsi="Times New Roman"/>
                <w:color w:val="000000"/>
              </w:rPr>
              <w:t>пр</w:t>
            </w:r>
            <w:proofErr w:type="spellEnd"/>
            <w:r w:rsidRPr="00ED54F1">
              <w:rPr>
                <w:rFonts w:ascii="Times New Roman" w:hAnsi="Times New Roman"/>
                <w:color w:val="000000"/>
              </w:rPr>
              <w:t xml:space="preserve"> 982 от 21.11.2023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Преподавание в начальных классах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 xml:space="preserve">Система оценки языковой и социально-культурной адаптации иностранных обучающихся в российских школах (ИНПО «Вектор развития» ФГБОУ ВО «Башкирский государственный педагогический университет им </w:t>
            </w:r>
            <w:proofErr w:type="spellStart"/>
            <w:r w:rsidRPr="00A90DB9">
              <w:rPr>
                <w:rFonts w:ascii="Times New Roman" w:hAnsi="Times New Roman"/>
                <w:sz w:val="20"/>
                <w:szCs w:val="28"/>
              </w:rPr>
              <w:t>М.Акмуллы</w:t>
            </w:r>
            <w:proofErr w:type="spellEnd"/>
            <w:r w:rsidRPr="00A90DB9">
              <w:rPr>
                <w:rFonts w:ascii="Times New Roman" w:hAnsi="Times New Roman"/>
                <w:sz w:val="20"/>
                <w:szCs w:val="28"/>
              </w:rPr>
              <w:t>»)</w:t>
            </w:r>
            <w:r w:rsidR="00A03761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90DB9">
              <w:rPr>
                <w:rFonts w:ascii="Times New Roman" w:hAnsi="Times New Roman"/>
                <w:sz w:val="20"/>
                <w:szCs w:val="28"/>
              </w:rPr>
              <w:t>15.11.2023</w:t>
            </w:r>
          </w:p>
          <w:p w:rsidR="00A03761" w:rsidRDefault="00A03761" w:rsidP="00A03761">
            <w:pPr>
              <w:rPr>
                <w:rFonts w:ascii="Times New Roman" w:hAnsi="Times New Roman"/>
                <w:sz w:val="20"/>
                <w:szCs w:val="28"/>
              </w:rPr>
            </w:pPr>
            <w:r w:rsidRPr="00A03761">
              <w:rPr>
                <w:rFonts w:ascii="Times New Roman" w:hAnsi="Times New Roman"/>
                <w:sz w:val="20"/>
                <w:szCs w:val="28"/>
              </w:rPr>
              <w:t>Обучение детей с ОВЗ в условиях реализации ФГОС</w:t>
            </w:r>
          </w:p>
          <w:p w:rsidR="00A03761" w:rsidRPr="00A03761" w:rsidRDefault="00A03761" w:rsidP="00A03761">
            <w:pPr>
              <w:rPr>
                <w:rFonts w:ascii="Times New Roman" w:hAnsi="Times New Roman"/>
                <w:sz w:val="20"/>
                <w:szCs w:val="28"/>
              </w:rPr>
            </w:pPr>
            <w:r w:rsidRPr="00A03761">
              <w:rPr>
                <w:rFonts w:ascii="Times New Roman" w:hAnsi="Times New Roman"/>
                <w:sz w:val="20"/>
                <w:szCs w:val="28"/>
              </w:rPr>
              <w:t>Июнь 2024</w:t>
            </w:r>
          </w:p>
          <w:p w:rsidR="00A03761" w:rsidRPr="00A03761" w:rsidRDefault="00A03761" w:rsidP="00A03761">
            <w:pPr>
              <w:rPr>
                <w:rFonts w:ascii="Times New Roman" w:hAnsi="Times New Roman"/>
                <w:sz w:val="20"/>
                <w:szCs w:val="28"/>
              </w:rPr>
            </w:pPr>
            <w:r w:rsidRPr="00A03761">
              <w:rPr>
                <w:rFonts w:ascii="Times New Roman" w:hAnsi="Times New Roman"/>
                <w:sz w:val="20"/>
                <w:szCs w:val="28"/>
              </w:rPr>
              <w:t>Функциональная грамотность школьников Октябрь</w:t>
            </w:r>
            <w:r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03761">
              <w:rPr>
                <w:rFonts w:ascii="Times New Roman" w:hAnsi="Times New Roman"/>
                <w:sz w:val="20"/>
                <w:szCs w:val="28"/>
              </w:rPr>
              <w:t>2024</w:t>
            </w:r>
          </w:p>
          <w:p w:rsidR="00A03761" w:rsidRDefault="00A03761" w:rsidP="00A03761">
            <w:pPr>
              <w:rPr>
                <w:rFonts w:ascii="Times New Roman" w:hAnsi="Times New Roman"/>
                <w:sz w:val="20"/>
                <w:szCs w:val="28"/>
              </w:rPr>
            </w:pPr>
            <w:proofErr w:type="spellStart"/>
            <w:r w:rsidRPr="00A03761">
              <w:rPr>
                <w:rFonts w:ascii="Times New Roman" w:hAnsi="Times New Roman"/>
                <w:sz w:val="20"/>
                <w:szCs w:val="28"/>
              </w:rPr>
              <w:t>Акуальные</w:t>
            </w:r>
            <w:proofErr w:type="spellEnd"/>
            <w:r w:rsidRPr="00A03761">
              <w:rPr>
                <w:rFonts w:ascii="Times New Roman" w:hAnsi="Times New Roman"/>
                <w:sz w:val="20"/>
                <w:szCs w:val="28"/>
              </w:rPr>
              <w:t xml:space="preserve"> вопросы теории и методики преподавания в начальной школе в </w:t>
            </w:r>
            <w:proofErr w:type="spellStart"/>
            <w:r w:rsidRPr="00A03761">
              <w:rPr>
                <w:rFonts w:ascii="Times New Roman" w:hAnsi="Times New Roman"/>
                <w:sz w:val="20"/>
                <w:szCs w:val="28"/>
              </w:rPr>
              <w:t>соответсвии</w:t>
            </w:r>
            <w:proofErr w:type="spellEnd"/>
            <w:r w:rsidRPr="00A03761">
              <w:rPr>
                <w:rFonts w:ascii="Times New Roman" w:hAnsi="Times New Roman"/>
                <w:sz w:val="20"/>
                <w:szCs w:val="28"/>
              </w:rPr>
              <w:t xml:space="preserve"> с ФГОС НОО Октябрь</w:t>
            </w:r>
            <w:r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Pr="00A03761">
              <w:rPr>
                <w:rFonts w:ascii="Times New Roman" w:hAnsi="Times New Roman"/>
                <w:sz w:val="20"/>
                <w:szCs w:val="28"/>
              </w:rPr>
              <w:t>2024</w:t>
            </w:r>
          </w:p>
          <w:p w:rsidR="00A03761" w:rsidRPr="00A90DB9" w:rsidRDefault="00A03761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Январь 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25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начальных классов</w:t>
            </w:r>
          </w:p>
        </w:tc>
      </w:tr>
      <w:tr w:rsidR="005712FA" w:rsidRPr="000768ED" w:rsidTr="006A7FB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Квасова</w:t>
            </w:r>
            <w:proofErr w:type="spellEnd"/>
          </w:p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Вера Анатольевна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начальных классов</w:t>
            </w:r>
          </w:p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 xml:space="preserve">высшее,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ВГПУ, 30.06.1995г.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ЭВ № 277369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ED54F1" w:rsidRDefault="005712FA" w:rsidP="005712FA">
            <w:pPr>
              <w:rPr>
                <w:rFonts w:ascii="Times New Roman" w:hAnsi="Times New Roman"/>
                <w:color w:val="000000"/>
              </w:rPr>
            </w:pPr>
            <w:r w:rsidRPr="00ED54F1">
              <w:rPr>
                <w:rFonts w:ascii="Times New Roman" w:hAnsi="Times New Roman"/>
                <w:color w:val="000000"/>
              </w:rPr>
              <w:lastRenderedPageBreak/>
              <w:t>Высшая</w:t>
            </w:r>
            <w:proofErr w:type="gramStart"/>
            <w:r w:rsidRPr="00ED54F1">
              <w:rPr>
                <w:rFonts w:ascii="Times New Roman" w:hAnsi="Times New Roman"/>
                <w:color w:val="000000"/>
              </w:rPr>
              <w:t xml:space="preserve"> ,</w:t>
            </w:r>
            <w:proofErr w:type="gramEnd"/>
            <w:r w:rsidRPr="00ED54F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ED54F1">
              <w:rPr>
                <w:rFonts w:ascii="Times New Roman" w:hAnsi="Times New Roman"/>
                <w:color w:val="000000"/>
              </w:rPr>
              <w:t>пр</w:t>
            </w:r>
            <w:proofErr w:type="spellEnd"/>
            <w:r w:rsidRPr="00ED54F1">
              <w:rPr>
                <w:rFonts w:ascii="Times New Roman" w:hAnsi="Times New Roman"/>
                <w:color w:val="000000"/>
              </w:rPr>
              <w:t xml:space="preserve"> 982 от 21.11.202</w:t>
            </w:r>
            <w:r w:rsidRPr="00ED54F1">
              <w:rPr>
                <w:rFonts w:ascii="Times New Roman" w:hAnsi="Times New Roman"/>
                <w:color w:val="000000"/>
              </w:rPr>
              <w:lastRenderedPageBreak/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8667BD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Учитель начальных классов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 xml:space="preserve">Функциональная грамотность: развиваем в начальной школе (ООО </w:t>
            </w:r>
            <w:proofErr w:type="spellStart"/>
            <w:r w:rsidRPr="00A90DB9">
              <w:rPr>
                <w:rFonts w:ascii="Times New Roman" w:hAnsi="Times New Roman"/>
                <w:sz w:val="20"/>
                <w:szCs w:val="28"/>
              </w:rPr>
              <w:t>ЯНдекс</w:t>
            </w:r>
            <w:proofErr w:type="spellEnd"/>
            <w:r w:rsidRPr="00A90DB9">
              <w:rPr>
                <w:rFonts w:ascii="Times New Roman" w:hAnsi="Times New Roman"/>
                <w:sz w:val="20"/>
                <w:szCs w:val="28"/>
              </w:rPr>
              <w:t>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lastRenderedPageBreak/>
              <w:t>19.05.2024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Инклюзивное образование для учеников с интеллектуальными нарушениями (ООО «Яндекс»)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22.05.2024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Как организовать дискуссию на уроке (ООО Яндекс)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29.05.2024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CA30EB" w:rsidRPr="00A90DB9" w:rsidRDefault="00CA30EB" w:rsidP="00A03761">
            <w:pPr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D04F78" w:rsidRDefault="005712FA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30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D04F78" w:rsidRDefault="005712FA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8667BD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начальных классов</w:t>
            </w:r>
          </w:p>
        </w:tc>
      </w:tr>
      <w:tr w:rsidR="005712FA" w:rsidRPr="000768ED" w:rsidTr="006A7FB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 xml:space="preserve">Ларина </w:t>
            </w:r>
          </w:p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Татьяна Васильевна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русского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Костромской гос. </w:t>
            </w:r>
            <w:proofErr w:type="spellStart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пед</w:t>
            </w:r>
            <w:proofErr w:type="spellEnd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. Институт, 1974 г.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Ю №742710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ED54F1" w:rsidRDefault="005712FA" w:rsidP="005712FA">
            <w:pPr>
              <w:rPr>
                <w:rFonts w:ascii="Times New Roman" w:hAnsi="Times New Roman"/>
                <w:color w:val="000000"/>
              </w:rPr>
            </w:pPr>
            <w:r w:rsidRPr="00ED54F1">
              <w:rPr>
                <w:rFonts w:ascii="Times New Roman" w:hAnsi="Times New Roman"/>
                <w:color w:val="000000"/>
              </w:rPr>
              <w:t>СЗД пр226 от 29.09.2023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870B45" w:rsidRDefault="005712FA" w:rsidP="005712F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 xml:space="preserve">Функциональная грамотность: развиваем в средней и старшей школе (ООО </w:t>
            </w:r>
            <w:proofErr w:type="spellStart"/>
            <w:r w:rsidRPr="00A90DB9">
              <w:rPr>
                <w:rFonts w:ascii="Times New Roman" w:hAnsi="Times New Roman"/>
                <w:sz w:val="20"/>
                <w:szCs w:val="28"/>
              </w:rPr>
              <w:t>ЯНдекс</w:t>
            </w:r>
            <w:proofErr w:type="spellEnd"/>
            <w:r w:rsidRPr="00A90DB9">
              <w:rPr>
                <w:rFonts w:ascii="Times New Roman" w:hAnsi="Times New Roman"/>
                <w:sz w:val="20"/>
                <w:szCs w:val="28"/>
              </w:rPr>
              <w:t>)</w:t>
            </w:r>
            <w:r w:rsidR="00221152">
              <w:rPr>
                <w:rFonts w:ascii="Times New Roman" w:hAnsi="Times New Roman"/>
                <w:sz w:val="20"/>
                <w:szCs w:val="28"/>
              </w:rPr>
              <w:t xml:space="preserve"> 01.06.2024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Инклюзивное образование для учеников с нарушениями зрения (ООО «Яндекс»)</w:t>
            </w:r>
            <w:r w:rsidR="00221152">
              <w:rPr>
                <w:rFonts w:ascii="Times New Roman" w:hAnsi="Times New Roman"/>
                <w:sz w:val="20"/>
                <w:szCs w:val="28"/>
              </w:rPr>
              <w:t xml:space="preserve"> 01.06.2024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Прое</w:t>
            </w:r>
            <w:r w:rsidR="00221152">
              <w:rPr>
                <w:rFonts w:ascii="Times New Roman" w:hAnsi="Times New Roman"/>
                <w:sz w:val="20"/>
                <w:szCs w:val="28"/>
              </w:rPr>
              <w:t>к</w:t>
            </w:r>
            <w:r w:rsidRPr="00A90DB9">
              <w:rPr>
                <w:rFonts w:ascii="Times New Roman" w:hAnsi="Times New Roman"/>
                <w:sz w:val="20"/>
                <w:szCs w:val="28"/>
              </w:rPr>
              <w:t xml:space="preserve">тирование и проведение современного урока русского языка с учетом </w:t>
            </w:r>
            <w:proofErr w:type="spellStart"/>
            <w:r w:rsidRPr="00A90DB9">
              <w:rPr>
                <w:rFonts w:ascii="Times New Roman" w:hAnsi="Times New Roman"/>
                <w:sz w:val="20"/>
                <w:szCs w:val="28"/>
              </w:rPr>
              <w:t>реалищзации</w:t>
            </w:r>
            <w:proofErr w:type="spellEnd"/>
            <w:r w:rsidRPr="00A90DB9">
              <w:rPr>
                <w:rFonts w:ascii="Times New Roman" w:hAnsi="Times New Roman"/>
                <w:sz w:val="20"/>
                <w:szCs w:val="28"/>
              </w:rPr>
              <w:t xml:space="preserve"> ФГОС основного и среднего общего образования нового поколения (АНО ДПО «Инновационный образовательный центр повышения квалификации и переподготовки «Мой университет»)</w:t>
            </w:r>
            <w:r w:rsidR="00221152">
              <w:rPr>
                <w:rFonts w:ascii="Times New Roman" w:hAnsi="Times New Roman"/>
                <w:sz w:val="20"/>
                <w:szCs w:val="28"/>
              </w:rPr>
              <w:t xml:space="preserve"> 20.07.2024</w:t>
            </w:r>
          </w:p>
          <w:p w:rsidR="00CA30EB" w:rsidRPr="00A90DB9" w:rsidRDefault="00CA30EB" w:rsidP="00221152">
            <w:pPr>
              <w:rPr>
                <w:rFonts w:ascii="Times New Roman" w:hAnsi="Times New Roman"/>
                <w:sz w:val="20"/>
                <w:szCs w:val="28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Январь 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D04F78" w:rsidRDefault="00F208D2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57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D04F78" w:rsidRDefault="00F208D2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870B45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Русский язык, литература, родной русский язык, родная русская литература</w:t>
            </w:r>
          </w:p>
        </w:tc>
      </w:tr>
      <w:tr w:rsidR="005712FA" w:rsidRPr="000768ED" w:rsidTr="006A7FB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Лебедева Татьяна Васильевна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Педагог-библиотекарь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Высшее, Куйбышевский </w:t>
            </w:r>
            <w:proofErr w:type="spellStart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гос.институт</w:t>
            </w:r>
            <w:proofErr w:type="spellEnd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культуры, 26.06.1976г.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А-I № 287696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ED54F1" w:rsidRDefault="005712FA" w:rsidP="005712FA">
            <w:pPr>
              <w:rPr>
                <w:rFonts w:ascii="Times New Roman" w:hAnsi="Times New Roman"/>
                <w:color w:val="000000"/>
              </w:rPr>
            </w:pPr>
            <w:r w:rsidRPr="00ED54F1">
              <w:rPr>
                <w:rFonts w:ascii="Times New Roman" w:hAnsi="Times New Roman"/>
                <w:color w:val="000000"/>
              </w:rPr>
              <w:t>СЗД</w:t>
            </w:r>
            <w:proofErr w:type="gramStart"/>
            <w:r w:rsidRPr="00ED54F1">
              <w:rPr>
                <w:rFonts w:ascii="Times New Roman" w:hAnsi="Times New Roman"/>
                <w:color w:val="000000"/>
              </w:rPr>
              <w:t xml:space="preserve"> П</w:t>
            </w:r>
            <w:proofErr w:type="gramEnd"/>
            <w:r w:rsidRPr="00ED54F1">
              <w:rPr>
                <w:rFonts w:ascii="Times New Roman" w:hAnsi="Times New Roman"/>
                <w:color w:val="000000"/>
              </w:rPr>
              <w:t xml:space="preserve">р. № </w:t>
            </w:r>
            <w:r>
              <w:rPr>
                <w:rFonts w:ascii="Times New Roman" w:hAnsi="Times New Roman"/>
                <w:color w:val="000000"/>
              </w:rPr>
              <w:t>10</w:t>
            </w:r>
            <w:r w:rsidRPr="00ED54F1">
              <w:rPr>
                <w:rFonts w:ascii="Times New Roman" w:hAnsi="Times New Roman"/>
                <w:color w:val="000000"/>
              </w:rPr>
              <w:t>/к От 1</w:t>
            </w:r>
            <w:r>
              <w:rPr>
                <w:rFonts w:ascii="Times New Roman" w:hAnsi="Times New Roman"/>
                <w:color w:val="000000"/>
              </w:rPr>
              <w:t>5</w:t>
            </w:r>
            <w:r w:rsidRPr="00ED54F1">
              <w:rPr>
                <w:rFonts w:ascii="Times New Roman" w:hAnsi="Times New Roman"/>
                <w:color w:val="000000"/>
              </w:rPr>
              <w:t>.01.20</w:t>
            </w:r>
            <w:r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870B45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Библи</w:t>
            </w:r>
            <w:r w:rsidR="00F208D2"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текарь-библиограф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Летний отдых – пространство для воспитания и развития ребенка (ГАУ ДПО «ВГАПО»)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02.05.2024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 xml:space="preserve">Функциональная грамотность: развиваем в начальной школе (ООО </w:t>
            </w:r>
            <w:proofErr w:type="spellStart"/>
            <w:r w:rsidRPr="00A90DB9">
              <w:rPr>
                <w:rFonts w:ascii="Times New Roman" w:hAnsi="Times New Roman"/>
                <w:sz w:val="20"/>
                <w:szCs w:val="28"/>
              </w:rPr>
              <w:t>ЯНдекс</w:t>
            </w:r>
            <w:proofErr w:type="spellEnd"/>
            <w:r w:rsidRPr="00A90DB9">
              <w:rPr>
                <w:rFonts w:ascii="Times New Roman" w:hAnsi="Times New Roman"/>
                <w:sz w:val="20"/>
                <w:szCs w:val="28"/>
              </w:rPr>
              <w:t>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04.06.2024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Инклюзивное образование для учеников с нарушениями зрения (ООО «Яндекс»)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04.06.2024</w:t>
            </w:r>
          </w:p>
          <w:p w:rsidR="00221152" w:rsidRDefault="00221152" w:rsidP="005712FA">
            <w:pPr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hAnsi="Times New Roman"/>
                <w:sz w:val="20"/>
                <w:szCs w:val="28"/>
              </w:rPr>
              <w:lastRenderedPageBreak/>
              <w:t>Информационные технологии в деятельности школьной библиотеки 24.10.2025</w:t>
            </w:r>
          </w:p>
          <w:p w:rsidR="00CA30EB" w:rsidRPr="00A66133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Январь 2026</w:t>
            </w:r>
          </w:p>
          <w:p w:rsidR="00CA30EB" w:rsidRPr="00A90DB9" w:rsidRDefault="00CA30EB" w:rsidP="005712FA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F208D2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49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F208D2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870B45" w:rsidRDefault="00F208D2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Библиотечные уроки</w:t>
            </w:r>
          </w:p>
        </w:tc>
      </w:tr>
      <w:tr w:rsidR="005712FA" w:rsidRPr="000768ED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Манастырева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Наталье Борисовне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ФГБОУ ВО «ВГСПУ»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103431 0371938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21.12.2020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hAnsi="Times New Roman"/>
                <w:color w:val="000000"/>
              </w:rPr>
              <w:t>Первая</w:t>
            </w:r>
            <w:proofErr w:type="gramStart"/>
            <w:r w:rsidRPr="00ED54F1">
              <w:rPr>
                <w:rFonts w:ascii="Times New Roman" w:hAnsi="Times New Roman"/>
                <w:color w:val="000000"/>
              </w:rPr>
              <w:t xml:space="preserve"> ,</w:t>
            </w:r>
            <w:proofErr w:type="gramEnd"/>
            <w:r w:rsidRPr="00ED54F1">
              <w:rPr>
                <w:rFonts w:ascii="Times New Roman" w:hAnsi="Times New Roman"/>
                <w:color w:val="000000"/>
              </w:rPr>
              <w:t xml:space="preserve"> пр.№657 от 08.07.2024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Магистр по направлению Педагогическое образование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Обучение детей с ОВЗ в условиях реализации ФГОС (Образовательный центр «ИТ-перемена»)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13.05.2024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Преподавание основ финансовой грамотности в условиях реализации ФГОС (Образовательный центр «ИТ-перемена»)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04.06.2024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Развитие универсальных учебных действий в младших классах (ООО Яндекс)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26.06.2024</w:t>
            </w:r>
          </w:p>
          <w:p w:rsidR="00CA30EB" w:rsidRPr="00A90DB9" w:rsidRDefault="00CA30EB" w:rsidP="00221152">
            <w:pPr>
              <w:rPr>
                <w:rFonts w:ascii="Times New Roman" w:hAnsi="Times New Roman"/>
                <w:sz w:val="20"/>
                <w:szCs w:val="28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Январь 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F208D2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F208D2" w:rsidP="005712F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870B45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</w:tr>
      <w:tr w:rsidR="005712FA" w:rsidRPr="000768ED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Махова</w:t>
            </w:r>
            <w:proofErr w:type="spellEnd"/>
          </w:p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Евгения Ефимовна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русского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ВГПИ, 01.07.1989г.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ТВ  №461294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  <w:t> </w:t>
            </w: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СЗД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Пр.№54/к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 30.03.22г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870B45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русского языка и литературы.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Инклюзивное образование для учеников с нарушениями зрения (ООО «Яндекс»)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18.05.2024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 xml:space="preserve">Функциональная грамотность: развиваем в средней и старшей школе (ООО </w:t>
            </w:r>
            <w:proofErr w:type="spellStart"/>
            <w:r w:rsidRPr="00A90DB9">
              <w:rPr>
                <w:rFonts w:ascii="Times New Roman" w:hAnsi="Times New Roman"/>
                <w:sz w:val="20"/>
                <w:szCs w:val="28"/>
              </w:rPr>
              <w:t>ЯНдекс</w:t>
            </w:r>
            <w:proofErr w:type="spellEnd"/>
            <w:r w:rsidRPr="00A90DB9">
              <w:rPr>
                <w:rFonts w:ascii="Times New Roman" w:hAnsi="Times New Roman"/>
                <w:sz w:val="20"/>
                <w:szCs w:val="28"/>
              </w:rPr>
              <w:t>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26.05.2024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 xml:space="preserve">Методы и технологии обучения русскому языку и литературы в </w:t>
            </w:r>
            <w:proofErr w:type="spellStart"/>
            <w:r w:rsidRPr="00A90DB9">
              <w:rPr>
                <w:rFonts w:ascii="Times New Roman" w:hAnsi="Times New Roman"/>
                <w:sz w:val="20"/>
                <w:szCs w:val="28"/>
              </w:rPr>
              <w:t>соответсвии</w:t>
            </w:r>
            <w:proofErr w:type="spellEnd"/>
            <w:r w:rsidRPr="00A90DB9">
              <w:rPr>
                <w:rFonts w:ascii="Times New Roman" w:hAnsi="Times New Roman"/>
                <w:sz w:val="20"/>
                <w:szCs w:val="28"/>
              </w:rPr>
              <w:t xml:space="preserve"> с  ФГОС ООО (Всероссийский образовательный портал «Завуч»)  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28</w:t>
            </w:r>
            <w:r w:rsidRPr="00A90DB9">
              <w:rPr>
                <w:rFonts w:ascii="Times New Roman" w:hAnsi="Times New Roman"/>
                <w:i/>
                <w:sz w:val="20"/>
                <w:szCs w:val="28"/>
              </w:rPr>
              <w:t>.</w:t>
            </w:r>
            <w:r w:rsidRPr="00A90DB9">
              <w:rPr>
                <w:rFonts w:ascii="Times New Roman" w:hAnsi="Times New Roman"/>
                <w:sz w:val="20"/>
                <w:szCs w:val="28"/>
              </w:rPr>
              <w:t>05.2024</w:t>
            </w:r>
          </w:p>
          <w:p w:rsidR="00CA30EB" w:rsidRPr="00A90DB9" w:rsidRDefault="00CA30EB" w:rsidP="00221152">
            <w:pPr>
              <w:rPr>
                <w:rFonts w:ascii="Times New Roman" w:hAnsi="Times New Roman"/>
                <w:sz w:val="20"/>
                <w:szCs w:val="28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Январь 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870B45" w:rsidRDefault="00F208D2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870B45" w:rsidRDefault="00F208D2" w:rsidP="005712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870B45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Русский язык, литература, родной русский язык, родная русская литература</w:t>
            </w:r>
          </w:p>
        </w:tc>
      </w:tr>
      <w:tr w:rsidR="005712FA" w:rsidRPr="000768ED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Махина Светлана </w:t>
            </w: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Вячеславовна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 xml:space="preserve">Учитель начальных </w:t>
            </w:r>
          </w:p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 xml:space="preserve">Высшее,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ВГПИ, </w:t>
            </w: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 xml:space="preserve">24.06.1996г.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УВ № 527032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hAnsi="Times New Roman"/>
                <w:color w:val="000000"/>
              </w:rPr>
              <w:lastRenderedPageBreak/>
              <w:t>СЗД Пр.№78/</w:t>
            </w:r>
            <w:r w:rsidRPr="00ED54F1">
              <w:rPr>
                <w:rFonts w:ascii="Times New Roman" w:hAnsi="Times New Roman"/>
                <w:color w:val="000000"/>
              </w:rPr>
              <w:lastRenderedPageBreak/>
              <w:t>к от 20.05.2022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971A8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Учитель начальных </w:t>
            </w:r>
            <w:r>
              <w:rPr>
                <w:rFonts w:ascii="Times New Roman" w:hAnsi="Times New Roman"/>
              </w:rPr>
              <w:lastRenderedPageBreak/>
              <w:t>классов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 xml:space="preserve">Система оценки языковой и социально-культурной </w:t>
            </w:r>
            <w:r w:rsidRPr="00A90DB9">
              <w:rPr>
                <w:rFonts w:ascii="Times New Roman" w:hAnsi="Times New Roman"/>
                <w:sz w:val="20"/>
                <w:szCs w:val="28"/>
              </w:rPr>
              <w:lastRenderedPageBreak/>
              <w:t xml:space="preserve">адаптации иностранных обучающихся в российских школах (ИНПО «Вектор развития» ФГБОУ ВО «Башкирский государственный педагогический университет им </w:t>
            </w:r>
            <w:proofErr w:type="spellStart"/>
            <w:r w:rsidRPr="00A90DB9">
              <w:rPr>
                <w:rFonts w:ascii="Times New Roman" w:hAnsi="Times New Roman"/>
                <w:sz w:val="20"/>
                <w:szCs w:val="28"/>
              </w:rPr>
              <w:t>М.Акмуллы</w:t>
            </w:r>
            <w:proofErr w:type="spellEnd"/>
            <w:r w:rsidRPr="00A90DB9">
              <w:rPr>
                <w:rFonts w:ascii="Times New Roman" w:hAnsi="Times New Roman"/>
                <w:sz w:val="20"/>
                <w:szCs w:val="28"/>
              </w:rPr>
              <w:t>»)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15.11.2023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Функциональная грамотность: как применять знания в жизни (ООО «</w:t>
            </w:r>
            <w:proofErr w:type="spellStart"/>
            <w:r w:rsidRPr="00A90DB9">
              <w:rPr>
                <w:rFonts w:ascii="Times New Roman" w:hAnsi="Times New Roman"/>
                <w:sz w:val="20"/>
                <w:szCs w:val="28"/>
              </w:rPr>
              <w:t>Учи.ру</w:t>
            </w:r>
            <w:proofErr w:type="spellEnd"/>
            <w:r w:rsidRPr="00A90DB9">
              <w:rPr>
                <w:rFonts w:ascii="Times New Roman" w:hAnsi="Times New Roman"/>
                <w:sz w:val="20"/>
                <w:szCs w:val="28"/>
              </w:rPr>
              <w:t xml:space="preserve">») 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20.11.2023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Адаптация образовательной программы для детей с ОВЗ и трудностями в обучении (ООО «</w:t>
            </w:r>
            <w:proofErr w:type="spellStart"/>
            <w:r w:rsidRPr="00A90DB9">
              <w:rPr>
                <w:rFonts w:ascii="Times New Roman" w:hAnsi="Times New Roman"/>
                <w:sz w:val="20"/>
                <w:szCs w:val="28"/>
              </w:rPr>
              <w:t>Учи.ру</w:t>
            </w:r>
            <w:proofErr w:type="spellEnd"/>
            <w:r w:rsidRPr="00A90DB9">
              <w:rPr>
                <w:rFonts w:ascii="Times New Roman" w:hAnsi="Times New Roman"/>
                <w:sz w:val="20"/>
                <w:szCs w:val="28"/>
              </w:rPr>
              <w:t>»)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23.01.2024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Методические основы начального образования в условиях реализации ФГОС (ООО «ЦДО СПТ»)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31.05.2024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971A8A" w:rsidRDefault="00F208D2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25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971A8A" w:rsidRDefault="00F208D2" w:rsidP="005712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971A8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начальных </w:t>
            </w:r>
            <w:r>
              <w:rPr>
                <w:rFonts w:ascii="Times New Roman" w:hAnsi="Times New Roman"/>
              </w:rPr>
              <w:lastRenderedPageBreak/>
              <w:t>классов</w:t>
            </w:r>
          </w:p>
        </w:tc>
      </w:tr>
      <w:tr w:rsidR="005712FA" w:rsidRPr="000768ED" w:rsidTr="006A7FB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Митюшина Светлана Николаевна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начальных классов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</w:t>
            </w:r>
          </w:p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учитель-логопед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ВГПИ, 2.07.1990 г.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ФВ № 172378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переподготовка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ВГСПУ, 30.11.2011,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ПП-1 №  575872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2FA" w:rsidRPr="00ED54F1" w:rsidRDefault="005712FA" w:rsidP="00221152">
            <w:pPr>
              <w:rPr>
                <w:rFonts w:ascii="Times New Roman" w:hAnsi="Times New Roman"/>
                <w:color w:val="000000"/>
              </w:rPr>
            </w:pPr>
            <w:r w:rsidRPr="00ED54F1">
              <w:rPr>
                <w:rFonts w:ascii="Times New Roman" w:hAnsi="Times New Roman"/>
                <w:color w:val="000000"/>
              </w:rPr>
              <w:t>СЗД</w:t>
            </w:r>
            <w:proofErr w:type="gramStart"/>
            <w:r w:rsidRPr="00ED54F1">
              <w:rPr>
                <w:rFonts w:ascii="Times New Roman" w:hAnsi="Times New Roman"/>
                <w:color w:val="000000"/>
              </w:rPr>
              <w:t xml:space="preserve"> П</w:t>
            </w:r>
            <w:proofErr w:type="gramEnd"/>
            <w:r w:rsidRPr="00ED54F1">
              <w:rPr>
                <w:rFonts w:ascii="Times New Roman" w:hAnsi="Times New Roman"/>
                <w:color w:val="000000"/>
              </w:rPr>
              <w:t>р.№79/</w:t>
            </w:r>
            <w:r w:rsidR="00221152">
              <w:rPr>
                <w:rFonts w:ascii="Times New Roman" w:hAnsi="Times New Roman"/>
                <w:color w:val="000000"/>
              </w:rPr>
              <w:t>к</w:t>
            </w:r>
            <w:r w:rsidRPr="00ED54F1">
              <w:rPr>
                <w:rFonts w:ascii="Times New Roman" w:hAnsi="Times New Roman"/>
                <w:color w:val="000000"/>
              </w:rPr>
              <w:t xml:space="preserve"> От 23.05.22 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начальных классов</w:t>
            </w:r>
          </w:p>
          <w:p w:rsidR="005712FA" w:rsidRDefault="005712FA" w:rsidP="005712FA">
            <w:pPr>
              <w:rPr>
                <w:rFonts w:ascii="Times New Roman" w:hAnsi="Times New Roman"/>
              </w:rPr>
            </w:pPr>
          </w:p>
          <w:p w:rsidR="005712FA" w:rsidRDefault="005712FA" w:rsidP="005712FA">
            <w:pPr>
              <w:rPr>
                <w:rFonts w:ascii="Times New Roman" w:hAnsi="Times New Roman"/>
              </w:rPr>
            </w:pPr>
          </w:p>
          <w:p w:rsidR="005712FA" w:rsidRDefault="005712FA" w:rsidP="005712FA">
            <w:pPr>
              <w:rPr>
                <w:rFonts w:ascii="Times New Roman" w:hAnsi="Times New Roman"/>
              </w:rPr>
            </w:pPr>
          </w:p>
          <w:p w:rsidR="005712FA" w:rsidRPr="00DD4870" w:rsidRDefault="005712FA" w:rsidP="005712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Логопедия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152" w:rsidRPr="00221152" w:rsidRDefault="00221152" w:rsidP="00221152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2115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Формирование функциональной грамотности обучающихся Май 2024</w:t>
            </w:r>
          </w:p>
          <w:p w:rsidR="00221152" w:rsidRPr="00221152" w:rsidRDefault="00221152" w:rsidP="00221152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221152" w:rsidRDefault="00221152" w:rsidP="00221152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2115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Организация работы с обучающимися с ОВЗ в контексте обновленных ФГОС HOO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22115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Май 2024</w:t>
            </w:r>
          </w:p>
          <w:p w:rsidR="00CA30EB" w:rsidRPr="00A90DB9" w:rsidRDefault="00CA30EB" w:rsidP="00DB3153">
            <w:pPr>
              <w:rPr>
                <w:rFonts w:ascii="Times New Roman" w:hAnsi="Times New Roman"/>
                <w:sz w:val="20"/>
                <w:szCs w:val="28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 w:rsidR="0022115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071633" w:rsidRDefault="00F208D2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071633" w:rsidRDefault="00F208D2" w:rsidP="005712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начальных классов</w:t>
            </w:r>
          </w:p>
        </w:tc>
      </w:tr>
      <w:tr w:rsidR="005712FA" w:rsidRPr="000768ED" w:rsidTr="006A7FB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Мягкова Екатерина Николаевна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биологии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ВГПУ, 30.06.2004г.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ВСВ № 0461297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712FA" w:rsidRPr="00ED54F1" w:rsidRDefault="002C7D72" w:rsidP="002C7D72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Переподготовка </w:t>
            </w:r>
            <w:r w:rsidR="005712FA"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ООО «Учитель –Инфо»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25.05.2021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2FA" w:rsidRPr="00ED54F1" w:rsidRDefault="005712FA" w:rsidP="005712FA">
            <w:pPr>
              <w:rPr>
                <w:rFonts w:ascii="Times New Roman" w:hAnsi="Times New Roman"/>
                <w:color w:val="000000"/>
              </w:rPr>
            </w:pPr>
            <w:r w:rsidRPr="00ED54F1">
              <w:rPr>
                <w:rFonts w:ascii="Times New Roman" w:hAnsi="Times New Roman"/>
                <w:color w:val="000000"/>
              </w:rPr>
              <w:t>Первая</w:t>
            </w:r>
            <w:proofErr w:type="gramStart"/>
            <w:r w:rsidRPr="00ED54F1">
              <w:rPr>
                <w:rFonts w:ascii="Times New Roman" w:hAnsi="Times New Roman"/>
                <w:color w:val="000000"/>
              </w:rPr>
              <w:t xml:space="preserve">  П</w:t>
            </w:r>
            <w:proofErr w:type="gramEnd"/>
            <w:r w:rsidRPr="00ED54F1">
              <w:rPr>
                <w:rFonts w:ascii="Times New Roman" w:hAnsi="Times New Roman"/>
                <w:color w:val="000000"/>
              </w:rPr>
              <w:t>р.№526 от 16.06.2023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географии и учитель биологии</w:t>
            </w: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Социальный педагог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 xml:space="preserve">Школа современного учителя биологии  (ФГАОУ ДПО «Академия реализации государственной </w:t>
            </w:r>
            <w:proofErr w:type="gramStart"/>
            <w:r w:rsidRPr="00A90DB9">
              <w:rPr>
                <w:rFonts w:ascii="Times New Roman" w:hAnsi="Times New Roman"/>
                <w:sz w:val="20"/>
                <w:szCs w:val="28"/>
              </w:rPr>
              <w:t>политики и профессионального развития работников образования Министерства просвещения Российской Федерации</w:t>
            </w:r>
            <w:proofErr w:type="gramEnd"/>
            <w:r w:rsidRPr="00A90DB9">
              <w:rPr>
                <w:rFonts w:ascii="Times New Roman" w:hAnsi="Times New Roman"/>
                <w:sz w:val="20"/>
                <w:szCs w:val="28"/>
              </w:rPr>
              <w:t>»)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24.04.2023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 xml:space="preserve">Обучения и воспитание в соответствии с ФОП и ФПВ как основа стратегии суверенного образования (Форум «Педагоги </w:t>
            </w:r>
            <w:r w:rsidRPr="00A90DB9">
              <w:rPr>
                <w:rFonts w:ascii="Times New Roman" w:hAnsi="Times New Roman"/>
                <w:sz w:val="20"/>
                <w:szCs w:val="28"/>
              </w:rPr>
              <w:lastRenderedPageBreak/>
              <w:t>России»)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Апрель,2024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CA30EB" w:rsidRPr="00A66133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Обучение и социализация ребенка с ОВЗ</w:t>
            </w:r>
          </w:p>
          <w:p w:rsidR="00CA30EB" w:rsidRPr="00A90DB9" w:rsidRDefault="00CA30EB" w:rsidP="00CA30EB">
            <w:pPr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Январь, 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071633" w:rsidRDefault="00F208D2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12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071633" w:rsidRDefault="00F208D2" w:rsidP="005712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Биология, география, астрономия</w:t>
            </w:r>
          </w:p>
        </w:tc>
      </w:tr>
      <w:tr w:rsidR="005712FA" w:rsidRPr="000768ED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Никляева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Елена Алексеевна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математики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hAnsi="Times New Roman"/>
                <w:color w:val="000000"/>
              </w:rPr>
              <w:t>СЗД пр226 от 29.09.2023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F208D2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F208D2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Подготовка экспертов муниципальной предметной комиссии для проведения государственной итоговой аттестации  по образовательным программам основного общего образования по математике с учетом требований ФГОС ООО (ГАУ ДПО «ВГАПО»)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19.01.2024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CA30EB" w:rsidRPr="00A66133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  <w:p w:rsidR="00CA30EB" w:rsidRPr="00A90DB9" w:rsidRDefault="00CA30EB" w:rsidP="005712FA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F208D2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F208D2" w:rsidP="005712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F208D2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математика</w:t>
            </w:r>
          </w:p>
        </w:tc>
      </w:tr>
      <w:tr w:rsidR="00F208D2" w:rsidRPr="000768ED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2" w:rsidRDefault="00F208D2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Плещенко Софья </w:t>
            </w:r>
            <w:r w:rsidR="0042114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Григорьевна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2" w:rsidRDefault="00F208D2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физической культуры, биологии, английского языка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2" w:rsidRDefault="00F208D2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ВолГУ</w:t>
            </w:r>
            <w:proofErr w:type="spellEnd"/>
          </w:p>
          <w:p w:rsidR="00F332AC" w:rsidRDefault="00F332AC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17.06.2025</w:t>
            </w:r>
          </w:p>
          <w:p w:rsidR="00F332AC" w:rsidRDefault="00F332AC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421142" w:rsidRDefault="00421142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421142" w:rsidRDefault="00F332AC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Переподготовка </w:t>
            </w:r>
            <w:r w:rsidR="00F208D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F332AC" w:rsidRDefault="00F332AC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02.08.2025</w:t>
            </w:r>
          </w:p>
          <w:p w:rsidR="00F332AC" w:rsidRDefault="00F332AC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F332AC" w:rsidRDefault="00F332AC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421142" w:rsidRDefault="00F332AC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Переподготовка </w:t>
            </w:r>
          </w:p>
          <w:p w:rsidR="00F332AC" w:rsidRDefault="00F332AC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МОУ ЦРО Волгограда</w:t>
            </w:r>
          </w:p>
          <w:p w:rsidR="00F332AC" w:rsidRDefault="003A2644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14.07</w:t>
            </w:r>
            <w:r w:rsidR="00F332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.2025</w:t>
            </w:r>
          </w:p>
          <w:p w:rsidR="00F332AC" w:rsidRDefault="00F332AC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F332AC" w:rsidRDefault="00F332AC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F332AC" w:rsidRDefault="00F332AC" w:rsidP="00F332AC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Переподготовка ООО «Центр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инновационного образования и воспитания»</w:t>
            </w:r>
          </w:p>
          <w:p w:rsidR="00F208D2" w:rsidRPr="00ED54F1" w:rsidRDefault="003A2644" w:rsidP="00C51DEC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19.09.2025</w:t>
            </w:r>
            <w:r w:rsidR="00F208D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8D2" w:rsidRPr="00ED54F1" w:rsidRDefault="00421142" w:rsidP="005712FA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Нет (стаж до 3х лет)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8D2" w:rsidRDefault="00F332AC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Бакалавр</w:t>
            </w:r>
          </w:p>
          <w:p w:rsidR="00421142" w:rsidRDefault="00421142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Биолог</w:t>
            </w:r>
            <w:r w:rsidR="00F332AC">
              <w:rPr>
                <w:rFonts w:ascii="Times New Roman" w:hAnsi="Times New Roman"/>
              </w:rPr>
              <w:t>ия</w:t>
            </w:r>
          </w:p>
          <w:p w:rsidR="00F332AC" w:rsidRDefault="00F332AC" w:rsidP="005712FA">
            <w:pPr>
              <w:jc w:val="center"/>
              <w:rPr>
                <w:rFonts w:ascii="Times New Roman" w:hAnsi="Times New Roman"/>
              </w:rPr>
            </w:pPr>
          </w:p>
          <w:p w:rsidR="00F332AC" w:rsidRDefault="00F332AC" w:rsidP="005712FA">
            <w:pPr>
              <w:jc w:val="center"/>
              <w:rPr>
                <w:rFonts w:ascii="Times New Roman" w:hAnsi="Times New Roman"/>
              </w:rPr>
            </w:pPr>
          </w:p>
          <w:p w:rsidR="00F332AC" w:rsidRDefault="00F332AC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Преподавание биологии в образовательных организациях </w:t>
            </w:r>
          </w:p>
          <w:p w:rsidR="00F332AC" w:rsidRDefault="00F332AC" w:rsidP="005712FA">
            <w:pPr>
              <w:jc w:val="center"/>
              <w:rPr>
                <w:rFonts w:ascii="Times New Roman" w:hAnsi="Times New Roman"/>
              </w:rPr>
            </w:pPr>
          </w:p>
          <w:p w:rsidR="00F332AC" w:rsidRDefault="003A2644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английского языка</w:t>
            </w:r>
          </w:p>
          <w:p w:rsidR="00F332AC" w:rsidRDefault="00F332AC" w:rsidP="005712FA">
            <w:pPr>
              <w:jc w:val="center"/>
              <w:rPr>
                <w:rFonts w:ascii="Times New Roman" w:hAnsi="Times New Roman"/>
              </w:rPr>
            </w:pPr>
          </w:p>
          <w:p w:rsidR="00F332AC" w:rsidRDefault="00F332AC" w:rsidP="005712FA">
            <w:pPr>
              <w:jc w:val="center"/>
              <w:rPr>
                <w:rFonts w:ascii="Times New Roman" w:hAnsi="Times New Roman"/>
              </w:rPr>
            </w:pPr>
          </w:p>
          <w:p w:rsidR="00F332AC" w:rsidRDefault="00F332AC" w:rsidP="005712FA">
            <w:pPr>
              <w:jc w:val="center"/>
              <w:rPr>
                <w:rFonts w:ascii="Times New Roman" w:hAnsi="Times New Roman"/>
              </w:rPr>
            </w:pPr>
          </w:p>
          <w:p w:rsidR="00421142" w:rsidRDefault="003A2644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Преподавание физической культуры в </w:t>
            </w:r>
            <w:r>
              <w:rPr>
                <w:rFonts w:ascii="Times New Roman" w:hAnsi="Times New Roman"/>
              </w:rPr>
              <w:lastRenderedPageBreak/>
              <w:t>образовательных организациях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8D2" w:rsidRDefault="00421142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8D2" w:rsidRDefault="00421142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DEC" w:rsidRDefault="00C51DEC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Функциональная грамотность: развиваем в начальной школе. 21.08.2025</w:t>
            </w:r>
          </w:p>
          <w:p w:rsidR="00C51DEC" w:rsidRDefault="00C51DEC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Обучение и социализация ребенка с ОВЗ.06.08.2025</w:t>
            </w:r>
          </w:p>
          <w:p w:rsidR="00DB3153" w:rsidRDefault="00C51DEC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Современная концепция преподавания биологии в общеобразовательной организации. 28.11.2025</w:t>
            </w:r>
          </w:p>
          <w:p w:rsidR="00DB3153" w:rsidRDefault="00C51DEC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Основы цифровой грамотности. 18.01.2026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CA30EB" w:rsidRPr="00A66133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Обучение и социализация ребенка с ОВЗ</w:t>
            </w:r>
          </w:p>
          <w:p w:rsidR="00F208D2" w:rsidRPr="00A90DB9" w:rsidRDefault="00CA30EB" w:rsidP="00CA30EB">
            <w:pPr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Январь, 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8D2" w:rsidRDefault="00C21EC5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8D2" w:rsidRDefault="00421142" w:rsidP="005712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8D2" w:rsidRDefault="00421142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Физическая культура, биологи, английский язык</w:t>
            </w:r>
          </w:p>
        </w:tc>
      </w:tr>
      <w:tr w:rsidR="005712FA" w:rsidRPr="000768ED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 xml:space="preserve">Попова </w:t>
            </w:r>
          </w:p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Елена </w:t>
            </w:r>
          </w:p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Сергеевна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Учитель биологии, </w:t>
            </w:r>
          </w:p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Педагог-психолог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ВГПИ, 25.01.1980 г.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ЖВ № 329721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ВГПИ, 1990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ДВА № 119188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hAnsi="Times New Roman"/>
                <w:color w:val="000000"/>
              </w:rPr>
              <w:t>СЗД Пр.№78/к от 20.05.2022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биологии средней школы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Организация школьных служб примирения и восстановительной медиации (ГАУ ДПО «ВГАПО»)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22.03.2024</w:t>
            </w:r>
          </w:p>
          <w:p w:rsidR="00C51DEC" w:rsidRDefault="00C51DEC" w:rsidP="005712FA">
            <w:pPr>
              <w:rPr>
                <w:rFonts w:ascii="Times New Roman" w:hAnsi="Times New Roman"/>
                <w:sz w:val="20"/>
                <w:szCs w:val="28"/>
              </w:rPr>
            </w:pP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CA30EB" w:rsidRPr="00A66133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  <w:p w:rsidR="00CA30EB" w:rsidRPr="00A90DB9" w:rsidRDefault="00CA30EB" w:rsidP="005712FA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DB6E7F" w:rsidRDefault="00F208D2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DB6E7F" w:rsidRDefault="00F208D2" w:rsidP="005712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Биология</w:t>
            </w: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</w:p>
        </w:tc>
      </w:tr>
      <w:tr w:rsidR="005712FA" w:rsidRPr="000768ED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6463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Прокудина Ирина </w:t>
            </w:r>
          </w:p>
          <w:p w:rsidR="005712FA" w:rsidRPr="00064632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6463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Юрьевна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математики</w:t>
            </w:r>
          </w:p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высшее, ВГПУ,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07.061994г.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ЦВ № 473906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hAnsi="Times New Roman"/>
                <w:color w:val="000000"/>
              </w:rPr>
              <w:t>СЗД Пр. № 257/к от 30.12 21 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Специальность «Математика» с присвоением квалификации «Учитель математики, </w:t>
            </w:r>
            <w:proofErr w:type="spellStart"/>
            <w:r>
              <w:rPr>
                <w:rFonts w:ascii="Times New Roman" w:hAnsi="Times New Roman"/>
              </w:rPr>
              <w:t>нформатики</w:t>
            </w:r>
            <w:proofErr w:type="spellEnd"/>
            <w:r>
              <w:rPr>
                <w:rFonts w:ascii="Times New Roman" w:hAnsi="Times New Roman"/>
              </w:rPr>
              <w:t xml:space="preserve"> и ИВТ»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Содержательные и методические аспекты реализации обновленных ФГОС ООО и ФГОС СОО при изучении теории вероятностей (ГАУ ДПО «ВГАПО»)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23.03.2023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Первая помощь пострадавшим в образовательной организации (ЧУ ДПО «Всероссийское общество спасания на водах»)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23.03.2023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 xml:space="preserve">Реализация требований обновленных ФГОС ООО, ФГОС СОО в работе учителя (математика) (ФГАОУ ДПО «Академия реализации государственной </w:t>
            </w:r>
            <w:proofErr w:type="gramStart"/>
            <w:r w:rsidRPr="00A90DB9">
              <w:rPr>
                <w:rFonts w:ascii="Times New Roman" w:hAnsi="Times New Roman"/>
                <w:sz w:val="20"/>
                <w:szCs w:val="28"/>
              </w:rPr>
              <w:t>политики и профессионального развития работников образования Министерства просвещения Российской Федерации</w:t>
            </w:r>
            <w:proofErr w:type="gramEnd"/>
            <w:r w:rsidRPr="00A90DB9">
              <w:rPr>
                <w:rFonts w:ascii="Times New Roman" w:hAnsi="Times New Roman"/>
                <w:sz w:val="20"/>
                <w:szCs w:val="28"/>
              </w:rPr>
              <w:t>»)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24.05.2023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Функциональная грамотность: как применять знания в жизни (ООО «</w:t>
            </w:r>
            <w:proofErr w:type="spellStart"/>
            <w:r w:rsidRPr="00A90DB9">
              <w:rPr>
                <w:rFonts w:ascii="Times New Roman" w:hAnsi="Times New Roman"/>
                <w:sz w:val="20"/>
                <w:szCs w:val="28"/>
              </w:rPr>
              <w:t>Учи.ру</w:t>
            </w:r>
            <w:proofErr w:type="spellEnd"/>
            <w:r w:rsidRPr="00A90DB9">
              <w:rPr>
                <w:rFonts w:ascii="Times New Roman" w:hAnsi="Times New Roman"/>
                <w:sz w:val="20"/>
                <w:szCs w:val="28"/>
              </w:rPr>
              <w:t xml:space="preserve">») 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01.11.2023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Адаптация образовательной программы для детей с ОВЗ и трудностями в обучении (ООО «</w:t>
            </w:r>
            <w:proofErr w:type="spellStart"/>
            <w:r w:rsidRPr="00A90DB9">
              <w:rPr>
                <w:rFonts w:ascii="Times New Roman" w:hAnsi="Times New Roman"/>
                <w:sz w:val="20"/>
                <w:szCs w:val="28"/>
              </w:rPr>
              <w:t>Учи.ру</w:t>
            </w:r>
            <w:proofErr w:type="spellEnd"/>
            <w:r w:rsidRPr="00A90DB9">
              <w:rPr>
                <w:rFonts w:ascii="Times New Roman" w:hAnsi="Times New Roman"/>
                <w:sz w:val="20"/>
                <w:szCs w:val="28"/>
              </w:rPr>
              <w:t>»)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lastRenderedPageBreak/>
              <w:t>09.11.2023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Использование информационно-коммуникационных технологий согласно действующих образовательных стандартов (ФГОС) (Образовательный портал «Завуч»)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17.05.2024</w:t>
            </w:r>
          </w:p>
          <w:p w:rsidR="00C51DEC" w:rsidRDefault="00C51DEC" w:rsidP="005712FA">
            <w:pPr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hAnsi="Times New Roman"/>
                <w:sz w:val="20"/>
                <w:szCs w:val="28"/>
              </w:rPr>
              <w:t>Методика обучения учащихся решению задач функциональной линии школьного курса математики. 05.12.2025</w:t>
            </w:r>
          </w:p>
          <w:p w:rsidR="00CA30EB" w:rsidRPr="00A90DB9" w:rsidRDefault="00CA30EB" w:rsidP="00C51DEC">
            <w:pPr>
              <w:rPr>
                <w:rFonts w:ascii="Times New Roman" w:hAnsi="Times New Roman"/>
                <w:sz w:val="20"/>
                <w:szCs w:val="28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Январь 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F03891" w:rsidRDefault="00F208D2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31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F03891" w:rsidRDefault="00F208D2" w:rsidP="005712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математика</w:t>
            </w:r>
          </w:p>
        </w:tc>
      </w:tr>
      <w:tr w:rsidR="005712FA" w:rsidRPr="000768ED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3B4A34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B4A3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Сиволобова Надежда Александровна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русского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ВГПИ, 1981г.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ЖВ № 898045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hAnsi="Times New Roman"/>
                <w:color w:val="000000"/>
              </w:rPr>
              <w:t xml:space="preserve">Высшая </w:t>
            </w:r>
            <w:proofErr w:type="spellStart"/>
            <w:r w:rsidRPr="00ED54F1">
              <w:rPr>
                <w:rFonts w:ascii="Times New Roman" w:hAnsi="Times New Roman"/>
                <w:color w:val="000000"/>
              </w:rPr>
              <w:t>пр</w:t>
            </w:r>
            <w:proofErr w:type="spellEnd"/>
            <w:r w:rsidRPr="00ED54F1">
              <w:rPr>
                <w:rFonts w:ascii="Times New Roman" w:hAnsi="Times New Roman"/>
                <w:color w:val="000000"/>
              </w:rPr>
              <w:t xml:space="preserve"> 360 от 11.04.2024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F03891" w:rsidRDefault="005712FA" w:rsidP="005712F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0768ED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0768ED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Реализация требований обновленных ФГОС ООО, ФГОС СОО в работе учителя (ГАУ ДПО «ВГАПО»)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26.05.2023</w:t>
            </w:r>
          </w:p>
          <w:p w:rsidR="005712FA" w:rsidRPr="00A90DB9" w:rsidRDefault="00C51DEC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 xml:space="preserve"> </w:t>
            </w:r>
            <w:r w:rsidR="005712FA" w:rsidRPr="00A90DB9">
              <w:rPr>
                <w:rFonts w:ascii="Times New Roman" w:hAnsi="Times New Roman"/>
                <w:sz w:val="20"/>
                <w:szCs w:val="28"/>
              </w:rPr>
              <w:t>«Разговоры и важном»: система работы классного руководителя (куратора) (ФГАОУ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22.05.2023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Адаптация образовательной программы для детей с ОВЗ и трудностями в обучении (ООО «</w:t>
            </w:r>
            <w:proofErr w:type="spellStart"/>
            <w:r w:rsidRPr="00A90DB9">
              <w:rPr>
                <w:rFonts w:ascii="Times New Roman" w:hAnsi="Times New Roman"/>
                <w:sz w:val="20"/>
                <w:szCs w:val="28"/>
              </w:rPr>
              <w:t>Учи.ру</w:t>
            </w:r>
            <w:proofErr w:type="spellEnd"/>
            <w:r w:rsidRPr="00A90DB9">
              <w:rPr>
                <w:rFonts w:ascii="Times New Roman" w:hAnsi="Times New Roman"/>
                <w:sz w:val="20"/>
                <w:szCs w:val="28"/>
              </w:rPr>
              <w:t>»)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09.11.2023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Функциональная грамотность: как применять знания в жизни (ООО «</w:t>
            </w:r>
            <w:proofErr w:type="spellStart"/>
            <w:r w:rsidRPr="00A90DB9">
              <w:rPr>
                <w:rFonts w:ascii="Times New Roman" w:hAnsi="Times New Roman"/>
                <w:sz w:val="20"/>
                <w:szCs w:val="28"/>
              </w:rPr>
              <w:t>Учи.ру</w:t>
            </w:r>
            <w:proofErr w:type="spellEnd"/>
            <w:r w:rsidRPr="00A90DB9">
              <w:rPr>
                <w:rFonts w:ascii="Times New Roman" w:hAnsi="Times New Roman"/>
                <w:sz w:val="20"/>
                <w:szCs w:val="28"/>
              </w:rPr>
              <w:t xml:space="preserve">») 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13.11.2023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 xml:space="preserve">Профориентация школьников: как учителю выявлять таланты и способности учеников (ООО </w:t>
            </w:r>
            <w:proofErr w:type="spellStart"/>
            <w:r w:rsidRPr="00A90DB9">
              <w:rPr>
                <w:rFonts w:ascii="Times New Roman" w:hAnsi="Times New Roman"/>
                <w:sz w:val="20"/>
                <w:szCs w:val="28"/>
              </w:rPr>
              <w:t>Учи.ру</w:t>
            </w:r>
            <w:proofErr w:type="spellEnd"/>
            <w:r w:rsidRPr="00A90DB9">
              <w:rPr>
                <w:rFonts w:ascii="Times New Roman" w:hAnsi="Times New Roman"/>
                <w:sz w:val="20"/>
                <w:szCs w:val="28"/>
              </w:rPr>
              <w:t>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lastRenderedPageBreak/>
              <w:t>11.12.2023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 xml:space="preserve">Построение </w:t>
            </w:r>
            <w:proofErr w:type="spellStart"/>
            <w:r w:rsidRPr="00A90DB9">
              <w:rPr>
                <w:rFonts w:ascii="Times New Roman" w:hAnsi="Times New Roman"/>
                <w:sz w:val="20"/>
                <w:szCs w:val="28"/>
              </w:rPr>
              <w:t>профориентационной</w:t>
            </w:r>
            <w:proofErr w:type="spellEnd"/>
            <w:r w:rsidRPr="00A90DB9">
              <w:rPr>
                <w:rFonts w:ascii="Times New Roman" w:hAnsi="Times New Roman"/>
                <w:sz w:val="20"/>
                <w:szCs w:val="28"/>
              </w:rPr>
              <w:t xml:space="preserve"> деятельности в образовательной организации в рамках реализации Всероссийского проекта «Билет в будущее» (АНО «Центр непрерывного развития личности и реализации человеческого потенциала»)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25.11.2023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 xml:space="preserve">Всестороннее развитие личности ученика: идеи для организации внеурочной деятельности (ООО </w:t>
            </w:r>
            <w:proofErr w:type="spellStart"/>
            <w:r w:rsidRPr="00A90DB9">
              <w:rPr>
                <w:rFonts w:ascii="Times New Roman" w:hAnsi="Times New Roman"/>
                <w:sz w:val="20"/>
                <w:szCs w:val="28"/>
              </w:rPr>
              <w:t>Учи.ру</w:t>
            </w:r>
            <w:proofErr w:type="spellEnd"/>
            <w:r w:rsidRPr="00A90DB9">
              <w:rPr>
                <w:rFonts w:ascii="Times New Roman" w:hAnsi="Times New Roman"/>
                <w:sz w:val="20"/>
                <w:szCs w:val="28"/>
              </w:rPr>
              <w:t>)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25.12.2023</w:t>
            </w:r>
          </w:p>
          <w:p w:rsidR="005712FA" w:rsidRPr="00A90DB9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Особенности преподавания русского языка в старшей школе (ФГАОУ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A90DB9">
              <w:rPr>
                <w:rFonts w:ascii="Times New Roman" w:hAnsi="Times New Roman"/>
                <w:sz w:val="20"/>
                <w:szCs w:val="28"/>
              </w:rPr>
              <w:t>16.04.2024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CA30EB" w:rsidRPr="00A66133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  <w:p w:rsidR="00CA30EB" w:rsidRPr="00A90DB9" w:rsidRDefault="00CA30EB" w:rsidP="005712FA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F03891" w:rsidRDefault="00F208D2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49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F03891" w:rsidRDefault="00F208D2" w:rsidP="005712FA">
            <w:pPr>
              <w:ind w:right="-18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F03891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Русский язык, литература, родной русский язык, родная русская литература</w:t>
            </w:r>
          </w:p>
        </w:tc>
      </w:tr>
      <w:tr w:rsidR="005712FA" w:rsidRPr="00E626EC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626E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Соломатина Ксения Александровна</w:t>
            </w:r>
          </w:p>
          <w:p w:rsidR="00C51DEC" w:rsidRPr="00E626EC" w:rsidRDefault="00C51DEC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(отпуск по уходу за ребенком)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626EC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626E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физкультуры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ФГБОУ ВО «ВГАФК», 05.06.2019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№  103405  0091794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СЗД Пр.№78/к от 20.05.2022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Бакалавр по  направлению подготовки Физическая культура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Первая помощь пострадавшим в образовательной организации (ЧУ ДПО «Всероссийское общество спасания на водах»)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23.03.2023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 xml:space="preserve">Обновленные ФГОС НОО и ФГОС ООО: от теоретического осмысления к </w:t>
            </w:r>
            <w:proofErr w:type="spellStart"/>
            <w:r w:rsidRPr="00D7159B">
              <w:rPr>
                <w:rFonts w:ascii="Times New Roman" w:hAnsi="Times New Roman"/>
                <w:sz w:val="20"/>
                <w:szCs w:val="28"/>
              </w:rPr>
              <w:t>проетированию</w:t>
            </w:r>
            <w:proofErr w:type="spellEnd"/>
            <w:r w:rsidRPr="00D7159B">
              <w:rPr>
                <w:rFonts w:ascii="Times New Roman" w:hAnsi="Times New Roman"/>
                <w:sz w:val="20"/>
                <w:szCs w:val="28"/>
              </w:rPr>
              <w:t xml:space="preserve"> урока (МУ ДПО «Центр развития образования Волгограда»)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03.04.2023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 xml:space="preserve">Реализация требований обновленных ФГОС ООО, </w:t>
            </w:r>
            <w:r w:rsidRPr="00D7159B">
              <w:rPr>
                <w:rFonts w:ascii="Times New Roman" w:hAnsi="Times New Roman"/>
                <w:sz w:val="20"/>
                <w:szCs w:val="28"/>
              </w:rPr>
              <w:lastRenderedPageBreak/>
              <w:t>ФГОС СОО в работе учителя (ГАУ ДПО «ВГАПО»)</w:t>
            </w:r>
          </w:p>
          <w:p w:rsidR="00CA30EB" w:rsidRPr="00D7159B" w:rsidRDefault="005712FA" w:rsidP="00C51DEC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26.05.2023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E626EC" w:rsidRDefault="006B3A4A" w:rsidP="005712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E626EC" w:rsidRDefault="006B3A4A" w:rsidP="005712FA">
            <w:pPr>
              <w:ind w:right="-18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Физическая культура</w:t>
            </w:r>
          </w:p>
        </w:tc>
      </w:tr>
      <w:tr w:rsidR="005712FA" w:rsidRPr="000768ED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Стрыгина</w:t>
            </w:r>
            <w:proofErr w:type="spellEnd"/>
          </w:p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Елена Константиновна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технологии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Средне-специальное,  </w:t>
            </w:r>
            <w:proofErr w:type="spellStart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Индустриальныйпед</w:t>
            </w:r>
            <w:proofErr w:type="gramStart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.т</w:t>
            </w:r>
            <w:proofErr w:type="gramEnd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ехникум</w:t>
            </w:r>
            <w:proofErr w:type="spellEnd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 29.06.1987 г. АГ № 033731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диплом о профессиональнойпереподготовке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АОЧУ ВО «МФЮА»  05.07.2015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№ 772403014412 (технология)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№ 772403014602 (ИЗО)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hAnsi="Times New Roman"/>
                <w:color w:val="000000"/>
              </w:rPr>
              <w:t>СЗД Пр.№78/к от 20.05.2022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Швейное производство</w:t>
            </w: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технологии</w:t>
            </w:r>
          </w:p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</w:p>
          <w:p w:rsidR="005712FA" w:rsidRPr="00C21C2F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изобразительного искусства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Функциональная грамотность: как применять знания в жизни (ООО «</w:t>
            </w:r>
            <w:proofErr w:type="spellStart"/>
            <w:r w:rsidRPr="00D7159B">
              <w:rPr>
                <w:rFonts w:ascii="Times New Roman" w:hAnsi="Times New Roman"/>
                <w:sz w:val="20"/>
                <w:szCs w:val="28"/>
              </w:rPr>
              <w:t>Учи.ру</w:t>
            </w:r>
            <w:proofErr w:type="spellEnd"/>
            <w:r w:rsidRPr="00D7159B">
              <w:rPr>
                <w:rFonts w:ascii="Times New Roman" w:hAnsi="Times New Roman"/>
                <w:sz w:val="20"/>
                <w:szCs w:val="28"/>
              </w:rPr>
              <w:t>») 20.11.2023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Организация обучения обучающихся с ограниченными возможностями здоровья (ООО «Центр инновационного образования и воспитания»)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10.05.2024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Основы преподавания труда (технологии) в соответствии с обновленными ФГОС (ООО «Центр инновационного образования и воспитания»)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10.05.2024</w:t>
            </w:r>
          </w:p>
          <w:p w:rsidR="00CA30EB" w:rsidRPr="00A66133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Январь 2026</w:t>
            </w:r>
          </w:p>
          <w:p w:rsidR="00CA30EB" w:rsidRPr="00D7159B" w:rsidRDefault="00CA30EB" w:rsidP="005712FA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C21C2F" w:rsidRDefault="00F208D2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C21C2F" w:rsidRDefault="00F208D2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C21C2F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Технология, ИЗО</w:t>
            </w:r>
          </w:p>
        </w:tc>
      </w:tr>
      <w:tr w:rsidR="005712FA" w:rsidRPr="000768ED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Суйкова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Инна Вячеславовна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Default="005712FA" w:rsidP="005712FA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СЗД </w:t>
            </w:r>
          </w:p>
          <w:p w:rsidR="005712FA" w:rsidRDefault="005712FA" w:rsidP="005712FA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Пр№188/к</w:t>
            </w:r>
          </w:p>
          <w:p w:rsidR="005712FA" w:rsidRPr="00ED54F1" w:rsidRDefault="005712FA" w:rsidP="005712FA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</w:rPr>
              <w:t>От 30.09.2024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Нет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Нет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DEC" w:rsidRDefault="00C51DEC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Функциональная грамотность: развиваем в начальной школе. Декабрь 2024</w:t>
            </w:r>
          </w:p>
          <w:p w:rsidR="00B960C6" w:rsidRDefault="00B960C6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Развитие УУД в младших  классах. Декабрь 2024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CA30EB" w:rsidRPr="00A66133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C21C2F" w:rsidRDefault="00F208D2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C21C2F" w:rsidRDefault="00F208D2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Начальные классы</w:t>
            </w:r>
          </w:p>
        </w:tc>
      </w:tr>
      <w:tr w:rsidR="005712FA" w:rsidRPr="000768ED" w:rsidTr="006A7FB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Шелеметьева</w:t>
            </w:r>
            <w:proofErr w:type="spellEnd"/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Ирина </w:t>
            </w:r>
          </w:p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Сергеевна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иностранного языка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ВГУ, 2010</w:t>
            </w: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br/>
              <w:t xml:space="preserve">ВСГ № 4823097,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переподготовка</w:t>
            </w:r>
            <w:proofErr w:type="gramStart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.,</w:t>
            </w:r>
            <w:proofErr w:type="gramEnd"/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АОЧУ ВО «МФЮЛ»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№  772403014383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05.07.2015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ED54F1" w:rsidRDefault="005712FA" w:rsidP="005712FA">
            <w:pPr>
              <w:rPr>
                <w:rFonts w:ascii="Times New Roman" w:hAnsi="Times New Roman"/>
                <w:color w:val="000000"/>
              </w:rPr>
            </w:pPr>
            <w:r w:rsidRPr="00ED54F1">
              <w:rPr>
                <w:rFonts w:ascii="Times New Roman" w:hAnsi="Times New Roman"/>
                <w:color w:val="000000"/>
              </w:rPr>
              <w:t>СЗД пр226 от 29.09.2023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F50EE3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английского языка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Содержательные и методические аспекты реализации обновленных ФГОС ООО и ФГОС СОО при изучении теории вероятностей (ГАУ ДПО «ВГАПО»)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23.03.2023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Первая помощь пострадавшим в образовательной организации (ЧУ ДПО «Всероссийское общество спасания на водах»)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23.03.2023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 xml:space="preserve">Инклюзивное образование </w:t>
            </w:r>
            <w:r w:rsidRPr="00D7159B">
              <w:rPr>
                <w:rFonts w:ascii="Times New Roman" w:hAnsi="Times New Roman"/>
                <w:sz w:val="20"/>
                <w:szCs w:val="28"/>
              </w:rPr>
              <w:lastRenderedPageBreak/>
              <w:t>детей с задержкой психического развития (ООО Яндекс)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16.05.2024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Функциональная грамотность: развиваем в средней и старшей школе (ООО Яндекс)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17.05.2024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CA30EB" w:rsidRPr="00A66133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Обучение и социализация ребенка с ОВЗ</w:t>
            </w:r>
          </w:p>
          <w:p w:rsidR="00CA30EB" w:rsidRPr="00D7159B" w:rsidRDefault="00CA30EB" w:rsidP="00CA30EB">
            <w:pPr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Январь, 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F50EE3" w:rsidRDefault="00F208D2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14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F50EE3" w:rsidRDefault="00F208D2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F50EE3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Английский язык</w:t>
            </w:r>
          </w:p>
        </w:tc>
      </w:tr>
      <w:tr w:rsidR="005712FA" w:rsidRPr="000768ED" w:rsidTr="006A7FB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2724A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724A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 xml:space="preserve">Шумилина Татьяна Владимировна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2724A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724A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Директор,</w:t>
            </w:r>
          </w:p>
          <w:p w:rsidR="005712FA" w:rsidRPr="002724A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724A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истории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Высшее,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ВолГУ</w:t>
            </w:r>
            <w:proofErr w:type="spellEnd"/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1995год,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№ 382999,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«Менеджмент образования»,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2014год,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№678999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ED54F1" w:rsidRDefault="005712FA" w:rsidP="005712FA">
            <w:pPr>
              <w:rPr>
                <w:rFonts w:ascii="Times New Roman" w:hAnsi="Times New Roman"/>
                <w:color w:val="000000"/>
              </w:rPr>
            </w:pPr>
            <w:r w:rsidRPr="00ED54F1">
              <w:rPr>
                <w:rFonts w:ascii="Times New Roman" w:hAnsi="Times New Roman"/>
                <w:color w:val="000000"/>
              </w:rPr>
              <w:t>Июнь 2022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Историк учитель истории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Функциональная грамотность: развиваем в средней и старшей школе (ООО Яндекс)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02.06.2024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Инклюзивное образование детей с задержкой психического развития (ООО Яндекс)02.06.2024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Реализация требований обновленных ФГОС ООО и ФГОС СОО в работе учителя истории и обществознания (Центр развития компетенций «</w:t>
            </w:r>
            <w:proofErr w:type="spellStart"/>
            <w:r w:rsidRPr="00D7159B">
              <w:rPr>
                <w:rFonts w:ascii="Times New Roman" w:hAnsi="Times New Roman"/>
                <w:sz w:val="20"/>
                <w:szCs w:val="28"/>
              </w:rPr>
              <w:t>Аттестатика</w:t>
            </w:r>
            <w:proofErr w:type="spellEnd"/>
            <w:r w:rsidRPr="00D7159B">
              <w:rPr>
                <w:rFonts w:ascii="Times New Roman" w:hAnsi="Times New Roman"/>
                <w:sz w:val="20"/>
                <w:szCs w:val="28"/>
              </w:rPr>
              <w:t>»)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19.06.2024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CA30EB" w:rsidRPr="00D7159B" w:rsidRDefault="00CA30EB" w:rsidP="00C51DEC">
            <w:pPr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F208D2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F208D2" w:rsidP="005712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История и обществознание</w:t>
            </w:r>
          </w:p>
        </w:tc>
      </w:tr>
      <w:tr w:rsidR="005712FA" w:rsidRPr="000768ED" w:rsidTr="00D068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Якимова</w:t>
            </w:r>
          </w:p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Яна</w:t>
            </w:r>
          </w:p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Валерьевна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768E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Учитель физкультуры</w:t>
            </w:r>
          </w:p>
          <w:p w:rsidR="005712FA" w:rsidRPr="000768ED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высшее,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ФГБОУ ВПО «ВГАФК»,06.07.2015, 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№ 103405  0199175</w:t>
            </w:r>
          </w:p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2FA" w:rsidRPr="00ED54F1" w:rsidRDefault="005712FA" w:rsidP="005712FA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 w:rsidRPr="00ED54F1">
              <w:rPr>
                <w:rFonts w:ascii="Times New Roman" w:hAnsi="Times New Roman"/>
                <w:color w:val="000000"/>
              </w:rPr>
              <w:t>СЗД пр226 от 29.09.2023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4F4184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Академический бакалавр Физической культуры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2724AA" w:rsidRDefault="005712FA" w:rsidP="005712F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D7159B" w:rsidRDefault="005712FA" w:rsidP="00C51DEC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 xml:space="preserve">Федеральный государственный 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Содержательные и методические аспекты реализации обновленных ФГОС ООО и ФГОС СОО при изучении теории вероятностей (ГАУ ДПО «ВГАПО»)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23.03.2023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 xml:space="preserve">Реализация требований обновленных ФГОС НОО, ФГОС ООО и ФГОС СОО в работе учителя физической </w:t>
            </w:r>
            <w:r w:rsidRPr="00D7159B">
              <w:rPr>
                <w:rFonts w:ascii="Times New Roman" w:hAnsi="Times New Roman"/>
                <w:sz w:val="20"/>
                <w:szCs w:val="28"/>
              </w:rPr>
              <w:lastRenderedPageBreak/>
              <w:t>культуры (Центр развития компетенций «</w:t>
            </w:r>
            <w:proofErr w:type="spellStart"/>
            <w:r w:rsidRPr="00D7159B">
              <w:rPr>
                <w:rFonts w:ascii="Times New Roman" w:hAnsi="Times New Roman"/>
                <w:sz w:val="20"/>
                <w:szCs w:val="28"/>
              </w:rPr>
              <w:t>Аттестатика</w:t>
            </w:r>
            <w:proofErr w:type="spellEnd"/>
            <w:r w:rsidRPr="00D7159B">
              <w:rPr>
                <w:rFonts w:ascii="Times New Roman" w:hAnsi="Times New Roman"/>
                <w:sz w:val="20"/>
                <w:szCs w:val="28"/>
              </w:rPr>
              <w:t>»)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26.06.2024</w:t>
            </w:r>
          </w:p>
          <w:p w:rsidR="005712FA" w:rsidRPr="00D7159B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Формирование функциональной грамотности на уроках физической культуры в соответствии с  обновленными ФГОС НОО и  ФГОС СОО (Центр развития компетенций «</w:t>
            </w:r>
            <w:proofErr w:type="spellStart"/>
            <w:r w:rsidRPr="00D7159B">
              <w:rPr>
                <w:rFonts w:ascii="Times New Roman" w:hAnsi="Times New Roman"/>
                <w:sz w:val="20"/>
                <w:szCs w:val="28"/>
              </w:rPr>
              <w:t>Аттестатика</w:t>
            </w:r>
            <w:proofErr w:type="spellEnd"/>
            <w:r w:rsidRPr="00D7159B">
              <w:rPr>
                <w:rFonts w:ascii="Times New Roman" w:hAnsi="Times New Roman"/>
                <w:sz w:val="20"/>
                <w:szCs w:val="28"/>
              </w:rPr>
              <w:t>»)</w:t>
            </w:r>
          </w:p>
          <w:p w:rsidR="005712FA" w:rsidRDefault="005712FA" w:rsidP="005712FA">
            <w:pPr>
              <w:rPr>
                <w:rFonts w:ascii="Times New Roman" w:hAnsi="Times New Roman"/>
                <w:sz w:val="20"/>
                <w:szCs w:val="28"/>
              </w:rPr>
            </w:pPr>
            <w:r w:rsidRPr="00D7159B">
              <w:rPr>
                <w:rFonts w:ascii="Times New Roman" w:hAnsi="Times New Roman"/>
                <w:sz w:val="20"/>
                <w:szCs w:val="28"/>
              </w:rPr>
              <w:t>26.06.2024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Оказание первой доврачебной помощи в образовательной организации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CA30EB" w:rsidRPr="00A66133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 2026</w:t>
            </w:r>
          </w:p>
          <w:p w:rsidR="00CA30EB" w:rsidRDefault="00CA30EB" w:rsidP="00CA30E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661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Обучение и социализация ребенка с ОВЗ</w:t>
            </w:r>
          </w:p>
          <w:p w:rsidR="00CA30EB" w:rsidRPr="00D7159B" w:rsidRDefault="00CA30EB" w:rsidP="00CA30EB">
            <w:pPr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Январь, 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4F4184" w:rsidRDefault="006B3A4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4F4184" w:rsidRDefault="006B3A4A" w:rsidP="005712F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FA" w:rsidRPr="004F4184" w:rsidRDefault="005712FA" w:rsidP="005712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Физическая культура</w:t>
            </w:r>
          </w:p>
        </w:tc>
      </w:tr>
    </w:tbl>
    <w:p w:rsidR="00C85F72" w:rsidRPr="000768ED" w:rsidRDefault="00C85F72">
      <w:pPr>
        <w:rPr>
          <w:rFonts w:ascii="Times New Roman" w:hAnsi="Times New Roman" w:cs="Times New Roman"/>
        </w:rPr>
      </w:pPr>
    </w:p>
    <w:sectPr w:rsidR="00C85F72" w:rsidRPr="000768ED" w:rsidSect="00F64469">
      <w:pgSz w:w="16838" w:h="11906" w:orient="landscape"/>
      <w:pgMar w:top="426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40670"/>
    <w:multiLevelType w:val="hybridMultilevel"/>
    <w:tmpl w:val="45F076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544370"/>
    <w:multiLevelType w:val="hybridMultilevel"/>
    <w:tmpl w:val="1DCCA0B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676B24"/>
    <w:multiLevelType w:val="hybridMultilevel"/>
    <w:tmpl w:val="CDC82AE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541060"/>
    <w:multiLevelType w:val="hybridMultilevel"/>
    <w:tmpl w:val="68608E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487061"/>
    <w:multiLevelType w:val="hybridMultilevel"/>
    <w:tmpl w:val="4AFC21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B12E7B"/>
    <w:multiLevelType w:val="hybridMultilevel"/>
    <w:tmpl w:val="E33874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4C0C77"/>
    <w:multiLevelType w:val="hybridMultilevel"/>
    <w:tmpl w:val="A030EA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1"/>
  </w:num>
  <w:num w:numId="5">
    <w:abstractNumId w:val="2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BB1"/>
    <w:rsid w:val="0002260C"/>
    <w:rsid w:val="000528C1"/>
    <w:rsid w:val="000621B4"/>
    <w:rsid w:val="00064632"/>
    <w:rsid w:val="00071633"/>
    <w:rsid w:val="00075F65"/>
    <w:rsid w:val="000768ED"/>
    <w:rsid w:val="00080643"/>
    <w:rsid w:val="00086566"/>
    <w:rsid w:val="00090A50"/>
    <w:rsid w:val="000C3561"/>
    <w:rsid w:val="000C7B1D"/>
    <w:rsid w:val="000D19BA"/>
    <w:rsid w:val="000D38DD"/>
    <w:rsid w:val="000F3BB9"/>
    <w:rsid w:val="000F76AA"/>
    <w:rsid w:val="001306CE"/>
    <w:rsid w:val="001373E1"/>
    <w:rsid w:val="0014466B"/>
    <w:rsid w:val="00155BB1"/>
    <w:rsid w:val="001679D4"/>
    <w:rsid w:val="00167F05"/>
    <w:rsid w:val="00170132"/>
    <w:rsid w:val="0017585A"/>
    <w:rsid w:val="001E0546"/>
    <w:rsid w:val="0020317F"/>
    <w:rsid w:val="00213AFE"/>
    <w:rsid w:val="0021689B"/>
    <w:rsid w:val="00221152"/>
    <w:rsid w:val="002464D7"/>
    <w:rsid w:val="00260C32"/>
    <w:rsid w:val="002724AA"/>
    <w:rsid w:val="00285C09"/>
    <w:rsid w:val="00291100"/>
    <w:rsid w:val="002C7D72"/>
    <w:rsid w:val="002D7FAA"/>
    <w:rsid w:val="002F15E6"/>
    <w:rsid w:val="002F4BAB"/>
    <w:rsid w:val="003200FB"/>
    <w:rsid w:val="003230A3"/>
    <w:rsid w:val="00323E89"/>
    <w:rsid w:val="00333BC0"/>
    <w:rsid w:val="00334472"/>
    <w:rsid w:val="00343CFC"/>
    <w:rsid w:val="00345CE2"/>
    <w:rsid w:val="0037279E"/>
    <w:rsid w:val="003951F7"/>
    <w:rsid w:val="003A2644"/>
    <w:rsid w:val="003B4A34"/>
    <w:rsid w:val="003B71DB"/>
    <w:rsid w:val="003D66A5"/>
    <w:rsid w:val="003F3670"/>
    <w:rsid w:val="00403F54"/>
    <w:rsid w:val="00405F8A"/>
    <w:rsid w:val="00421142"/>
    <w:rsid w:val="00432667"/>
    <w:rsid w:val="004761EC"/>
    <w:rsid w:val="00481764"/>
    <w:rsid w:val="00481EF5"/>
    <w:rsid w:val="00490A7C"/>
    <w:rsid w:val="004B55C1"/>
    <w:rsid w:val="004C34C8"/>
    <w:rsid w:val="004E6D28"/>
    <w:rsid w:val="004F3728"/>
    <w:rsid w:val="004F4184"/>
    <w:rsid w:val="004F576C"/>
    <w:rsid w:val="004F62E3"/>
    <w:rsid w:val="00516335"/>
    <w:rsid w:val="005319F3"/>
    <w:rsid w:val="005440E5"/>
    <w:rsid w:val="005543FA"/>
    <w:rsid w:val="0056066E"/>
    <w:rsid w:val="00570439"/>
    <w:rsid w:val="005712FA"/>
    <w:rsid w:val="00583EC0"/>
    <w:rsid w:val="005973DA"/>
    <w:rsid w:val="005B3DEB"/>
    <w:rsid w:val="005C1768"/>
    <w:rsid w:val="005E051A"/>
    <w:rsid w:val="00632E84"/>
    <w:rsid w:val="00641E0D"/>
    <w:rsid w:val="00665C67"/>
    <w:rsid w:val="006702D4"/>
    <w:rsid w:val="00696C39"/>
    <w:rsid w:val="006A7FB9"/>
    <w:rsid w:val="006B3A4A"/>
    <w:rsid w:val="006C12A1"/>
    <w:rsid w:val="006D6CE0"/>
    <w:rsid w:val="006E2431"/>
    <w:rsid w:val="00705145"/>
    <w:rsid w:val="00706AC6"/>
    <w:rsid w:val="007257F7"/>
    <w:rsid w:val="00727446"/>
    <w:rsid w:val="00732685"/>
    <w:rsid w:val="007355E0"/>
    <w:rsid w:val="00744B8E"/>
    <w:rsid w:val="007578A6"/>
    <w:rsid w:val="00761E38"/>
    <w:rsid w:val="007638EF"/>
    <w:rsid w:val="007638FC"/>
    <w:rsid w:val="0077509F"/>
    <w:rsid w:val="007823AA"/>
    <w:rsid w:val="0079007A"/>
    <w:rsid w:val="0079553A"/>
    <w:rsid w:val="007B2658"/>
    <w:rsid w:val="007B498C"/>
    <w:rsid w:val="007D08D0"/>
    <w:rsid w:val="007D4E2F"/>
    <w:rsid w:val="007E143B"/>
    <w:rsid w:val="007E6C0A"/>
    <w:rsid w:val="007F4B2C"/>
    <w:rsid w:val="007F7B0F"/>
    <w:rsid w:val="00803B03"/>
    <w:rsid w:val="00806090"/>
    <w:rsid w:val="00810818"/>
    <w:rsid w:val="0081615A"/>
    <w:rsid w:val="00834E96"/>
    <w:rsid w:val="00843FCD"/>
    <w:rsid w:val="00852539"/>
    <w:rsid w:val="008603A9"/>
    <w:rsid w:val="008667BD"/>
    <w:rsid w:val="00870B45"/>
    <w:rsid w:val="00876179"/>
    <w:rsid w:val="0087766A"/>
    <w:rsid w:val="008878EF"/>
    <w:rsid w:val="00892B11"/>
    <w:rsid w:val="008B5AC2"/>
    <w:rsid w:val="008B77F3"/>
    <w:rsid w:val="008E253B"/>
    <w:rsid w:val="008F10D8"/>
    <w:rsid w:val="008F4412"/>
    <w:rsid w:val="00901584"/>
    <w:rsid w:val="00903E17"/>
    <w:rsid w:val="00905EAC"/>
    <w:rsid w:val="0090683B"/>
    <w:rsid w:val="00911F98"/>
    <w:rsid w:val="00917652"/>
    <w:rsid w:val="009320F4"/>
    <w:rsid w:val="009434BC"/>
    <w:rsid w:val="00943B59"/>
    <w:rsid w:val="00947B7C"/>
    <w:rsid w:val="00955E10"/>
    <w:rsid w:val="00962CF9"/>
    <w:rsid w:val="00971A8A"/>
    <w:rsid w:val="00972B62"/>
    <w:rsid w:val="00984373"/>
    <w:rsid w:val="00995D9D"/>
    <w:rsid w:val="009A43FE"/>
    <w:rsid w:val="009B205A"/>
    <w:rsid w:val="009B5F9C"/>
    <w:rsid w:val="009B65F8"/>
    <w:rsid w:val="009C4579"/>
    <w:rsid w:val="009D24CA"/>
    <w:rsid w:val="009E210E"/>
    <w:rsid w:val="009F457A"/>
    <w:rsid w:val="009F5DA3"/>
    <w:rsid w:val="00A00F8D"/>
    <w:rsid w:val="00A03761"/>
    <w:rsid w:val="00A04C91"/>
    <w:rsid w:val="00A176A0"/>
    <w:rsid w:val="00A34665"/>
    <w:rsid w:val="00A36F88"/>
    <w:rsid w:val="00A4122B"/>
    <w:rsid w:val="00A66133"/>
    <w:rsid w:val="00A762A5"/>
    <w:rsid w:val="00A90DB9"/>
    <w:rsid w:val="00AA1DE5"/>
    <w:rsid w:val="00AA2D86"/>
    <w:rsid w:val="00AB0202"/>
    <w:rsid w:val="00AC00D2"/>
    <w:rsid w:val="00AC0CC0"/>
    <w:rsid w:val="00AD057B"/>
    <w:rsid w:val="00AE6579"/>
    <w:rsid w:val="00AF3DE1"/>
    <w:rsid w:val="00B040C1"/>
    <w:rsid w:val="00B06755"/>
    <w:rsid w:val="00B128EE"/>
    <w:rsid w:val="00B23BFF"/>
    <w:rsid w:val="00B33D22"/>
    <w:rsid w:val="00B3611A"/>
    <w:rsid w:val="00B37A36"/>
    <w:rsid w:val="00B41910"/>
    <w:rsid w:val="00B547DC"/>
    <w:rsid w:val="00B657FF"/>
    <w:rsid w:val="00B7541A"/>
    <w:rsid w:val="00B84D81"/>
    <w:rsid w:val="00B869B7"/>
    <w:rsid w:val="00B9581F"/>
    <w:rsid w:val="00B960C6"/>
    <w:rsid w:val="00BB07A3"/>
    <w:rsid w:val="00BC4B61"/>
    <w:rsid w:val="00C001D7"/>
    <w:rsid w:val="00C02D5E"/>
    <w:rsid w:val="00C21C2F"/>
    <w:rsid w:val="00C21EC5"/>
    <w:rsid w:val="00C24FBF"/>
    <w:rsid w:val="00C3266E"/>
    <w:rsid w:val="00C51DEC"/>
    <w:rsid w:val="00C57BA8"/>
    <w:rsid w:val="00C6178E"/>
    <w:rsid w:val="00C74267"/>
    <w:rsid w:val="00C85F72"/>
    <w:rsid w:val="00C86593"/>
    <w:rsid w:val="00CA30EB"/>
    <w:rsid w:val="00CB2929"/>
    <w:rsid w:val="00CE18F6"/>
    <w:rsid w:val="00CE2B6E"/>
    <w:rsid w:val="00CF51B2"/>
    <w:rsid w:val="00D00B40"/>
    <w:rsid w:val="00D068B6"/>
    <w:rsid w:val="00D075B1"/>
    <w:rsid w:val="00D21785"/>
    <w:rsid w:val="00D2582D"/>
    <w:rsid w:val="00D40D02"/>
    <w:rsid w:val="00D555BD"/>
    <w:rsid w:val="00D56AE8"/>
    <w:rsid w:val="00D575B2"/>
    <w:rsid w:val="00D603C2"/>
    <w:rsid w:val="00D6563F"/>
    <w:rsid w:val="00D7159B"/>
    <w:rsid w:val="00DB3153"/>
    <w:rsid w:val="00DB6E7F"/>
    <w:rsid w:val="00DC0B90"/>
    <w:rsid w:val="00DC4AE5"/>
    <w:rsid w:val="00DD4870"/>
    <w:rsid w:val="00DF448D"/>
    <w:rsid w:val="00E05CE5"/>
    <w:rsid w:val="00E32D69"/>
    <w:rsid w:val="00E34F68"/>
    <w:rsid w:val="00E41378"/>
    <w:rsid w:val="00E41AE6"/>
    <w:rsid w:val="00E42513"/>
    <w:rsid w:val="00E626EC"/>
    <w:rsid w:val="00E93789"/>
    <w:rsid w:val="00EA4367"/>
    <w:rsid w:val="00EB323B"/>
    <w:rsid w:val="00EC28E4"/>
    <w:rsid w:val="00ED54F1"/>
    <w:rsid w:val="00EE0047"/>
    <w:rsid w:val="00F01E75"/>
    <w:rsid w:val="00F03891"/>
    <w:rsid w:val="00F179B4"/>
    <w:rsid w:val="00F208D2"/>
    <w:rsid w:val="00F20FE0"/>
    <w:rsid w:val="00F23777"/>
    <w:rsid w:val="00F2574B"/>
    <w:rsid w:val="00F332AC"/>
    <w:rsid w:val="00F50EE3"/>
    <w:rsid w:val="00F52C32"/>
    <w:rsid w:val="00F60596"/>
    <w:rsid w:val="00F63D52"/>
    <w:rsid w:val="00F64469"/>
    <w:rsid w:val="00F70330"/>
    <w:rsid w:val="00F91D3F"/>
    <w:rsid w:val="00FD12A8"/>
    <w:rsid w:val="00FF62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8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19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D4E2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B2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B29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8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19F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D4E2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B2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B29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81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2519F5-C681-488A-A90C-75B46D5E1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5655</Words>
  <Characters>32234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cp:lastPrinted>2021-04-07T13:23:00Z</cp:lastPrinted>
  <dcterms:created xsi:type="dcterms:W3CDTF">2026-02-04T04:15:00Z</dcterms:created>
  <dcterms:modified xsi:type="dcterms:W3CDTF">2026-02-04T04:15:00Z</dcterms:modified>
</cp:coreProperties>
</file>